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34" w:rsidRPr="005A7D8D" w:rsidRDefault="00A63258" w:rsidP="00C01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3258">
        <w:rPr>
          <w:rFonts w:eastAsia="Times New Roman"/>
          <w:color w:val="000000" w:themeColor="text1"/>
        </w:rPr>
        <w:object w:dxaOrig="3028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714.75pt" o:ole="">
            <v:imagedata r:id="rId7" o:title=""/>
          </v:shape>
          <o:OLEObject Type="Embed" ProgID="FoxitReader.Document" ShapeID="_x0000_i1025" DrawAspect="Content" ObjectID="_1809173329" r:id="rId8"/>
        </w:obje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520"/>
      </w:tblGrid>
      <w:tr w:rsidR="005A7D8D" w:rsidRPr="0069510A" w:rsidTr="00C01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5A7D8D" w:rsidRPr="0069510A" w:rsidRDefault="005A7D8D" w:rsidP="004A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  <w:hideMark/>
          </w:tcPr>
          <w:p w:rsidR="005A7D8D" w:rsidRPr="0069510A" w:rsidRDefault="005A7D8D" w:rsidP="004A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8D" w:rsidRPr="0069510A" w:rsidTr="00C01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5A7D8D" w:rsidRPr="0069510A" w:rsidRDefault="005A7D8D" w:rsidP="004A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  <w:hideMark/>
          </w:tcPr>
          <w:p w:rsidR="005A7D8D" w:rsidRPr="0069510A" w:rsidRDefault="005A7D8D" w:rsidP="004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8D" w:rsidRPr="0069510A" w:rsidTr="00C01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5A7D8D" w:rsidRPr="0069510A" w:rsidRDefault="005A7D8D" w:rsidP="004A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  <w:hideMark/>
          </w:tcPr>
          <w:p w:rsidR="005A7D8D" w:rsidRPr="0069510A" w:rsidRDefault="005A7D8D" w:rsidP="004A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8D" w:rsidRPr="0069510A" w:rsidTr="00C01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5A7D8D" w:rsidRPr="0069510A" w:rsidRDefault="005A7D8D" w:rsidP="004A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  <w:hideMark/>
          </w:tcPr>
          <w:p w:rsidR="005A7D8D" w:rsidRPr="0069510A" w:rsidRDefault="005A7D8D" w:rsidP="004A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8D" w:rsidRPr="0069510A" w:rsidTr="00C01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5A7D8D" w:rsidRPr="0069510A" w:rsidRDefault="005A7D8D" w:rsidP="004A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  <w:hideMark/>
          </w:tcPr>
          <w:p w:rsidR="005A7D8D" w:rsidRPr="0069510A" w:rsidRDefault="005A7D8D" w:rsidP="004A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8D" w:rsidRPr="0069591E" w:rsidTr="00C01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5A7D8D" w:rsidRPr="0069510A" w:rsidRDefault="005A7D8D" w:rsidP="004A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  <w:hideMark/>
          </w:tcPr>
          <w:p w:rsidR="005A7D8D" w:rsidRPr="00A21C47" w:rsidRDefault="005A7D8D" w:rsidP="004A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8D" w:rsidRPr="0069510A" w:rsidTr="00C01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5A7D8D" w:rsidRPr="0069510A" w:rsidRDefault="005A7D8D" w:rsidP="004A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  <w:hideMark/>
          </w:tcPr>
          <w:p w:rsidR="005A7D8D" w:rsidRPr="0069510A" w:rsidRDefault="005A7D8D" w:rsidP="004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8D" w:rsidRPr="0069510A" w:rsidTr="00C01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5A7D8D" w:rsidRPr="0069510A" w:rsidRDefault="005A7D8D" w:rsidP="004A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  <w:hideMark/>
          </w:tcPr>
          <w:p w:rsidR="005A7D8D" w:rsidRPr="0069510A" w:rsidRDefault="005A7D8D" w:rsidP="004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8D" w:rsidRPr="0069510A" w:rsidTr="00C01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5A7D8D" w:rsidRPr="0069510A" w:rsidRDefault="005A7D8D" w:rsidP="004A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  <w:hideMark/>
          </w:tcPr>
          <w:p w:rsidR="005A7D8D" w:rsidRPr="0069510A" w:rsidRDefault="005A7D8D" w:rsidP="004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0765" w:rsidRPr="0069591E" w:rsidRDefault="008C0765" w:rsidP="005A7D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59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8C0765" w:rsidRPr="005A7D8D" w:rsidRDefault="008C0765" w:rsidP="006574B9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предназначена для реализации в летнем оздоровительном лагере с дневным пребыванием на базе общеобразовательной школы и рассчитана на детей в возрасте от </w:t>
      </w:r>
      <w:r w:rsidR="001930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1930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Обязательным для лагеря является вовлечение в его работу ребят из многодетных и малообеспеченных семей, трудных подростков.</w:t>
      </w:r>
    </w:p>
    <w:p w:rsidR="008C0765" w:rsidRPr="005A7D8D" w:rsidRDefault="008C0765" w:rsidP="006574B9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 к общественно полезной работе, отвлечения подростков от пагубного влияния улиц. Деятельность воспитанников лагеря отлична от типовой учебной  деятельности образовательного и воспитательного процесса школы, а система работы лагеря направлена  на  создание  оптимальных условий для полноценного отдыха детей. Лагерь дает возможность любому ребенку раскрыться, достичь высокого уровня  самоуважения и самореализации. На реализацию данных задач направлена вся работа летнего лагеря.</w:t>
      </w:r>
    </w:p>
    <w:p w:rsidR="008C0765" w:rsidRPr="005A7D8D" w:rsidRDefault="008C0765" w:rsidP="006574B9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оздоровительный лагерь с дневным пребыванием детей на базе МОУ «</w:t>
      </w:r>
      <w:proofErr w:type="spellStart"/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Долоцкая</w:t>
      </w:r>
      <w:proofErr w:type="spellEnd"/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 на протяжении   многих     лет успешно выполняет свои функции: оздоравливает детей, продолжает формирование трудовых навыков у школьников, развивает у ребят чувство коллективизма, творческие способности и т.д. Он  является частью социальной среды, в которой дети реализуют свои возможности, потребности коммуникативной  и физической  деятельности.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</w:t>
      </w:r>
    </w:p>
    <w:p w:rsidR="008C0765" w:rsidRPr="005A7D8D" w:rsidRDefault="008C0765" w:rsidP="006574B9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лагерь не утратил своих основных функций, а с учетом изменений в социально-экономической жизни общества расширил их. Сегодня   вся работа летнего лагеря тесно связана с образовательным и воспитательным процессом школы</w:t>
      </w:r>
    </w:p>
    <w:p w:rsidR="008C0765" w:rsidRPr="005A7D8D" w:rsidRDefault="008C0765" w:rsidP="006574B9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 организации воспитательной работы в летнем лагере направлен на вовлечение ребенка  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 система воспитательно-оздоровительной работы, что позволяет обеспечить полноценное воспитание и оздоровление детей.  </w:t>
      </w:r>
    </w:p>
    <w:p w:rsidR="008C0765" w:rsidRPr="005A7D8D" w:rsidRDefault="008C0765" w:rsidP="006574B9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на всесторонние развитие личности предполагает непрерывную работу, направленную на овладение детьми основами физической культуры в период летних каникул. Воспитание у детей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</w:t>
      </w: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встречи с медицинскими работниками, оздоровительные процедуры призваны способствовать укреплению здоровья, развитию двигательных способностей и функциональных возможностей    детей,  воспитанию нравственных и волевых качеств личности.</w:t>
      </w:r>
    </w:p>
    <w:p w:rsidR="008C0765" w:rsidRPr="005A7D8D" w:rsidRDefault="008C0765" w:rsidP="006574B9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 трудности  возрастных проблем. Реализация программы осуществляется через организацию различных видов деятельности. </w:t>
      </w:r>
    </w:p>
    <w:p w:rsidR="008C0765" w:rsidRPr="005A7D8D" w:rsidRDefault="008C0765" w:rsidP="006574B9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</w:t>
      </w:r>
      <w:proofErr w:type="spellStart"/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отряда и предусматривает развитие и воспитание ребят в коллективе.</w:t>
      </w:r>
    </w:p>
    <w:p w:rsidR="008C0765" w:rsidRPr="005A7D8D" w:rsidRDefault="008C0765" w:rsidP="006574B9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– это смена деятельности. Энергия ребенка в период летнего отдыха находит  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путешествия, конкурсы, состязания, концертно-игровые программы способствуют включению всех детей в творческую деятельность, расширяют  кругозор детей, развивают  у них любознательность.</w:t>
      </w:r>
    </w:p>
    <w:p w:rsidR="008C0765" w:rsidRPr="005A7D8D" w:rsidRDefault="008C0765" w:rsidP="006574B9">
      <w:pPr>
        <w:spacing w:after="100" w:afterAutospacing="1" w:line="24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и задачи программы</w:t>
      </w:r>
    </w:p>
    <w:p w:rsidR="008C0765" w:rsidRPr="006A0BA3" w:rsidRDefault="006A0BA3" w:rsidP="006574B9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A3">
        <w:t xml:space="preserve"> </w:t>
      </w:r>
      <w:r w:rsidRPr="006A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6A0BA3" w:rsidRPr="006A0BA3" w:rsidRDefault="006A0BA3" w:rsidP="006A0BA3">
      <w:pPr>
        <w:spacing w:after="100" w:afterAutospacing="1" w:line="240" w:lineRule="atLeas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являются:</w:t>
      </w:r>
    </w:p>
    <w:p w:rsidR="006A0BA3" w:rsidRPr="006A0BA3" w:rsidRDefault="006A0BA3" w:rsidP="006A0BA3">
      <w:pPr>
        <w:pStyle w:val="a3"/>
        <w:numPr>
          <w:ilvl w:val="0"/>
          <w:numId w:val="16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6A0BA3" w:rsidRPr="006A0BA3" w:rsidRDefault="006A0BA3" w:rsidP="006A0BA3">
      <w:pPr>
        <w:pStyle w:val="a3"/>
        <w:numPr>
          <w:ilvl w:val="0"/>
          <w:numId w:val="16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единых принципов, методов и форм </w:t>
      </w:r>
      <w:proofErr w:type="gramStart"/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воспитательной деятельности организаций отдыха детей</w:t>
      </w:r>
      <w:proofErr w:type="gramEnd"/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оздоровления в их применении к процессу воспитания, формирования и развития </w:t>
      </w:r>
      <w:proofErr w:type="spellStart"/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условиях временных детских коллективов и групп;</w:t>
      </w:r>
    </w:p>
    <w:p w:rsidR="008C0765" w:rsidRPr="006A0BA3" w:rsidRDefault="006A0BA3" w:rsidP="006A0BA3">
      <w:pPr>
        <w:pStyle w:val="a3"/>
        <w:numPr>
          <w:ilvl w:val="0"/>
          <w:numId w:val="16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6A0BA3" w:rsidRPr="006A0BA3" w:rsidRDefault="006A0BA3" w:rsidP="006A0BA3">
      <w:pPr>
        <w:spacing w:after="100" w:afterAutospacing="1" w:line="240" w:lineRule="atLeas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Принципы </w:t>
      </w:r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Программы:</w:t>
      </w:r>
    </w:p>
    <w:p w:rsidR="006A0BA3" w:rsidRPr="006A0BA3" w:rsidRDefault="006A0BA3" w:rsidP="006A0BA3">
      <w:pPr>
        <w:pStyle w:val="a3"/>
        <w:numPr>
          <w:ilvl w:val="0"/>
          <w:numId w:val="15"/>
        </w:numPr>
        <w:spacing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единого целевого начала воспитательной деятельности;</w:t>
      </w:r>
    </w:p>
    <w:p w:rsidR="006A0BA3" w:rsidRPr="006A0BA3" w:rsidRDefault="006A0BA3" w:rsidP="006A0BA3">
      <w:pPr>
        <w:pStyle w:val="a3"/>
        <w:numPr>
          <w:ilvl w:val="0"/>
          <w:numId w:val="15"/>
        </w:numPr>
        <w:spacing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системности, непрерывности и преемственности воспитательной деятельности;</w:t>
      </w:r>
    </w:p>
    <w:p w:rsidR="006A0BA3" w:rsidRPr="006A0BA3" w:rsidRDefault="006A0BA3" w:rsidP="006A0BA3">
      <w:pPr>
        <w:pStyle w:val="a3"/>
        <w:numPr>
          <w:ilvl w:val="0"/>
          <w:numId w:val="15"/>
        </w:numPr>
        <w:spacing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единства концептуальных подходов, методов и форм воспитательной деятельности;</w:t>
      </w:r>
    </w:p>
    <w:p w:rsidR="006A0BA3" w:rsidRPr="006A0BA3" w:rsidRDefault="006A0BA3" w:rsidP="006A0BA3">
      <w:pPr>
        <w:pStyle w:val="a3"/>
        <w:numPr>
          <w:ilvl w:val="0"/>
          <w:numId w:val="15"/>
        </w:numPr>
        <w:spacing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учета возрастных и индивидуальных особенностей воспитанников и их групп;</w:t>
      </w:r>
    </w:p>
    <w:p w:rsidR="006A0BA3" w:rsidRPr="006A0BA3" w:rsidRDefault="006A0BA3" w:rsidP="006A0BA3">
      <w:pPr>
        <w:pStyle w:val="a3"/>
        <w:numPr>
          <w:ilvl w:val="0"/>
          <w:numId w:val="15"/>
        </w:numPr>
        <w:spacing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приоритета конструктивных интересов и потребностей детей;</w:t>
      </w:r>
    </w:p>
    <w:p w:rsidR="006A0BA3" w:rsidRPr="006A0BA3" w:rsidRDefault="006A0BA3" w:rsidP="006A0BA3">
      <w:pPr>
        <w:pStyle w:val="a3"/>
        <w:numPr>
          <w:ilvl w:val="0"/>
          <w:numId w:val="15"/>
        </w:numPr>
        <w:spacing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реальности и измеримости итогов воспитательной деятельности.</w:t>
      </w:r>
    </w:p>
    <w:p w:rsidR="008C0765" w:rsidRPr="006574B9" w:rsidRDefault="008C0765" w:rsidP="006574B9">
      <w:pPr>
        <w:spacing w:after="100" w:afterAutospacing="1" w:line="24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74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Учреждения дополнительного образования, участвующие в реализации программы</w:t>
      </w:r>
      <w:r w:rsidR="006574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C0765" w:rsidRPr="005A7D8D" w:rsidRDefault="008C0765" w:rsidP="006574B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дом культуры</w:t>
      </w:r>
      <w:r w:rsidR="001623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сельская библиотека</w:t>
      </w:r>
    </w:p>
    <w:p w:rsidR="006574B9" w:rsidRPr="005A7D8D" w:rsidRDefault="006574B9" w:rsidP="006574B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65" w:rsidRPr="006574B9" w:rsidRDefault="008C0765" w:rsidP="006574B9">
      <w:pPr>
        <w:spacing w:after="100" w:afterAutospacing="1" w:line="24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74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Направления и виды деятельности:</w:t>
      </w:r>
    </w:p>
    <w:p w:rsidR="008C0765" w:rsidRPr="005A7D8D" w:rsidRDefault="008C0765" w:rsidP="006574B9">
      <w:pPr>
        <w:numPr>
          <w:ilvl w:val="0"/>
          <w:numId w:val="4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физкультурно-оздоровительное;</w:t>
      </w:r>
    </w:p>
    <w:p w:rsidR="008C0765" w:rsidRPr="005A7D8D" w:rsidRDefault="008C0765" w:rsidP="006574B9">
      <w:pPr>
        <w:numPr>
          <w:ilvl w:val="0"/>
          <w:numId w:val="4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творческое;</w:t>
      </w:r>
    </w:p>
    <w:p w:rsidR="008C0765" w:rsidRPr="005A7D8D" w:rsidRDefault="008C0765" w:rsidP="006574B9">
      <w:pPr>
        <w:numPr>
          <w:ilvl w:val="0"/>
          <w:numId w:val="4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деятельность;</w:t>
      </w:r>
    </w:p>
    <w:p w:rsidR="008C0765" w:rsidRPr="005A7D8D" w:rsidRDefault="008C0765" w:rsidP="006574B9">
      <w:pPr>
        <w:numPr>
          <w:ilvl w:val="0"/>
          <w:numId w:val="4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  деятельность;</w:t>
      </w:r>
    </w:p>
    <w:p w:rsidR="008C0765" w:rsidRPr="005A7D8D" w:rsidRDefault="008C0765" w:rsidP="006574B9">
      <w:pPr>
        <w:numPr>
          <w:ilvl w:val="0"/>
          <w:numId w:val="4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направление;</w:t>
      </w:r>
    </w:p>
    <w:p w:rsidR="008C0765" w:rsidRPr="006574B9" w:rsidRDefault="008C0765" w:rsidP="006574B9">
      <w:pPr>
        <w:spacing w:after="100" w:afterAutospacing="1" w:line="24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74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 программы</w:t>
      </w:r>
    </w:p>
    <w:p w:rsidR="008C0765" w:rsidRPr="005A7D8D" w:rsidRDefault="006A0BA3" w:rsidP="006A0BA3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6 - 10 лет - дети младшего школьного возраста;</w:t>
      </w:r>
    </w:p>
    <w:p w:rsidR="008C0765" w:rsidRPr="005A7D8D" w:rsidRDefault="008C0765" w:rsidP="004A7A72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65" w:rsidRPr="006574B9" w:rsidRDefault="008C0765" w:rsidP="006574B9">
      <w:pPr>
        <w:spacing w:after="100" w:afterAutospacing="1" w:line="24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74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действия программы</w:t>
      </w:r>
    </w:p>
    <w:p w:rsidR="008C0765" w:rsidRPr="00AE2273" w:rsidRDefault="006A0BA3" w:rsidP="006A0BA3">
      <w:pPr>
        <w:spacing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574B9" w:rsidRPr="00AE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6234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574B9" w:rsidRPr="00AE22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E2273" w:rsidRPr="00AE22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2171" w:rsidRPr="00AE2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74B9" w:rsidRPr="00AE22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91904" w:rsidRPr="00AE22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315E" w:rsidRPr="00AE22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74B9" w:rsidRPr="00AE22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C0765" w:rsidRPr="00AE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="00F91904" w:rsidRPr="00AE22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2273" w:rsidRPr="00AE22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74B9" w:rsidRPr="00AE2273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</w:t>
      </w:r>
      <w:r w:rsidR="00F91904" w:rsidRPr="00AE22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74B9" w:rsidRPr="00AE22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C0765" w:rsidRPr="00AE2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765" w:rsidRDefault="008C0765" w:rsidP="006574B9">
      <w:pPr>
        <w:spacing w:after="100" w:afterAutospacing="1" w:line="24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74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Основное содержание программы</w:t>
      </w:r>
    </w:p>
    <w:p w:rsidR="00DA7ABD" w:rsidRDefault="00DA7ABD" w:rsidP="006574B9">
      <w:pPr>
        <w:spacing w:after="100" w:afterAutospacing="1" w:line="24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C66D7" w:rsidRPr="007C66D7" w:rsidRDefault="007C66D7" w:rsidP="007C66D7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7C66D7" w:rsidRPr="007C66D7" w:rsidRDefault="007C66D7" w:rsidP="007C66D7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воспитательной работы включают в себя:</w:t>
      </w:r>
    </w:p>
    <w:p w:rsidR="007C66D7" w:rsidRPr="007C66D7" w:rsidRDefault="007C66D7" w:rsidP="007C66D7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гражданское воспитание:</w:t>
      </w:r>
      <w:r w:rsidRPr="007C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</w:t>
      </w:r>
      <w:r w:rsidRPr="007C6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7C66D7" w:rsidRPr="007C66D7" w:rsidRDefault="007C66D7" w:rsidP="007C66D7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воспитание:</w:t>
      </w:r>
      <w:r w:rsidRPr="007C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</w:t>
      </w:r>
    </w:p>
    <w:p w:rsidR="007C66D7" w:rsidRPr="007C66D7" w:rsidRDefault="007C66D7" w:rsidP="007C66D7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духовно-нравственное воспитание:</w:t>
      </w:r>
      <w:r w:rsidRPr="007C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7C66D7" w:rsidRPr="007C66D7" w:rsidRDefault="007C66D7" w:rsidP="007C66D7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эстетическое воспитание:</w:t>
      </w:r>
      <w:r w:rsidRPr="007C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C66D7" w:rsidRPr="007C66D7" w:rsidRDefault="007C66D7" w:rsidP="007C66D7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воспитание:</w:t>
      </w:r>
      <w:r w:rsidRPr="007C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C66D7" w:rsidRPr="007C66D7" w:rsidRDefault="007C66D7" w:rsidP="007C66D7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воспитание,</w:t>
      </w:r>
      <w:r w:rsidRPr="007C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культуры здорового образа жизни и эмоционального благополучия: компонент </w:t>
      </w:r>
      <w:proofErr w:type="spellStart"/>
      <w:r w:rsidRPr="007C6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7C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7C66D7" w:rsidRPr="007C66D7" w:rsidRDefault="007C66D7" w:rsidP="007C66D7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воспитание</w:t>
      </w:r>
      <w:r w:rsidRPr="007C66D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C66D7" w:rsidRDefault="007C66D7" w:rsidP="007C66D7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познавательное направление </w:t>
      </w:r>
      <w:r w:rsidRPr="007C6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DA7ABD" w:rsidRPr="00DA7ABD" w:rsidRDefault="00DA7ABD" w:rsidP="00DA7ABD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блока "Мир" реализуется в следующих формах:</w:t>
      </w:r>
    </w:p>
    <w:p w:rsidR="00DA7ABD" w:rsidRPr="004178DA" w:rsidRDefault="00DA7ABD" w:rsidP="004178DA">
      <w:pPr>
        <w:pStyle w:val="a3"/>
        <w:numPr>
          <w:ilvl w:val="0"/>
          <w:numId w:val="21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защитниками Отечества;</w:t>
      </w:r>
    </w:p>
    <w:p w:rsidR="00DA7ABD" w:rsidRPr="004178DA" w:rsidRDefault="00DA7ABD" w:rsidP="004178DA">
      <w:pPr>
        <w:pStyle w:val="a3"/>
        <w:numPr>
          <w:ilvl w:val="0"/>
          <w:numId w:val="21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форматы, направленные на знакомство с мировым и общероссийским культурным наследием литературы, музыки, </w:t>
      </w:r>
      <w:r w:rsidRPr="00417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изобразительного творчества, архитектуры, театра, балета, кинематографа, мультипликации;</w:t>
      </w:r>
    </w:p>
    <w:p w:rsidR="00DA7ABD" w:rsidRPr="004178DA" w:rsidRDefault="00DA7ABD" w:rsidP="004178DA">
      <w:pPr>
        <w:pStyle w:val="a3"/>
        <w:numPr>
          <w:ilvl w:val="0"/>
          <w:numId w:val="21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DA7ABD" w:rsidRPr="004178DA" w:rsidRDefault="00DA7ABD" w:rsidP="004178DA">
      <w:pPr>
        <w:pStyle w:val="a3"/>
        <w:numPr>
          <w:ilvl w:val="0"/>
          <w:numId w:val="21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7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  <w:proofErr w:type="gramEnd"/>
    </w:p>
    <w:p w:rsidR="00DA7ABD" w:rsidRPr="004178DA" w:rsidRDefault="00DA7ABD" w:rsidP="004178DA">
      <w:pPr>
        <w:pStyle w:val="a3"/>
        <w:numPr>
          <w:ilvl w:val="0"/>
          <w:numId w:val="21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DA7ABD" w:rsidRPr="004178DA" w:rsidRDefault="00DA7ABD" w:rsidP="004178DA">
      <w:pPr>
        <w:pStyle w:val="a3"/>
        <w:numPr>
          <w:ilvl w:val="0"/>
          <w:numId w:val="21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DA7ABD" w:rsidRPr="00DA7ABD" w:rsidRDefault="00DA7ABD" w:rsidP="00DA7ABD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блоке реализации со</w:t>
      </w:r>
      <w:r w:rsidR="00EA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держания "Россия" </w:t>
      </w:r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комплексов мероприятий:</w:t>
      </w:r>
    </w:p>
    <w:p w:rsidR="00DA7ABD" w:rsidRPr="00DA7ABD" w:rsidRDefault="00DA7ABD" w:rsidP="00DA7ABD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DA7ABD" w:rsidRPr="007C2880" w:rsidRDefault="00DA7ABD" w:rsidP="007C2880">
      <w:pPr>
        <w:pStyle w:val="a3"/>
        <w:numPr>
          <w:ilvl w:val="0"/>
          <w:numId w:val="17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</w:t>
      </w:r>
    </w:p>
    <w:p w:rsidR="00DA7ABD" w:rsidRPr="007C2880" w:rsidRDefault="00DA7ABD" w:rsidP="007C2880">
      <w:pPr>
        <w:pStyle w:val="a3"/>
        <w:numPr>
          <w:ilvl w:val="0"/>
          <w:numId w:val="17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DA7ABD" w:rsidRPr="00DA7ABD" w:rsidRDefault="00DA7ABD" w:rsidP="00DA7ABD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DA7ABD" w:rsidRPr="007C2880" w:rsidRDefault="00DA7ABD" w:rsidP="007C2880">
      <w:pPr>
        <w:pStyle w:val="a3"/>
        <w:numPr>
          <w:ilvl w:val="0"/>
          <w:numId w:val="18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DA7ABD" w:rsidRPr="007C2880" w:rsidRDefault="00DA7ABD" w:rsidP="007C2880">
      <w:pPr>
        <w:pStyle w:val="a3"/>
        <w:numPr>
          <w:ilvl w:val="0"/>
          <w:numId w:val="18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:rsidR="00DA7ABD" w:rsidRPr="007C2880" w:rsidRDefault="00DA7ABD" w:rsidP="007C2880">
      <w:pPr>
        <w:pStyle w:val="a3"/>
        <w:numPr>
          <w:ilvl w:val="0"/>
          <w:numId w:val="18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A7ABD" w:rsidRPr="00DA7ABD" w:rsidRDefault="00DA7ABD" w:rsidP="00DA7ABD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DA7ABD" w:rsidRPr="00DA7ABD" w:rsidRDefault="00DA7ABD" w:rsidP="00DA7ABD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</w:t>
      </w:r>
    </w:p>
    <w:p w:rsidR="00DA7ABD" w:rsidRPr="00DA7ABD" w:rsidRDefault="00DA7ABD" w:rsidP="00DA7ABD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часы и акции.</w:t>
      </w:r>
    </w:p>
    <w:p w:rsidR="00DA7ABD" w:rsidRPr="00DA7ABD" w:rsidRDefault="00DA7ABD" w:rsidP="00DA7ABD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Четвертый комплекс мероприятий связан с русским языком - государственным языком Российской Федерации.</w:t>
      </w:r>
    </w:p>
    <w:p w:rsidR="00DA7ABD" w:rsidRPr="00DA7ABD" w:rsidRDefault="00DA7ABD" w:rsidP="00DA7ABD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 книг, посвященных русскому языку, русской литературе и русской культуре;</w:t>
      </w:r>
    </w:p>
    <w:p w:rsidR="00DA7ABD" w:rsidRPr="00DA7ABD" w:rsidRDefault="00DA7ABD" w:rsidP="00DA7ABD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DA7ABD" w:rsidRPr="00DA7ABD" w:rsidRDefault="00DA7ABD" w:rsidP="00DA7ABD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орые помогают детям </w:t>
      </w:r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DA7ABD" w:rsidRPr="00DA7ABD" w:rsidRDefault="00DA7ABD" w:rsidP="00DA7ABD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DA7ABD" w:rsidRPr="007C2880" w:rsidRDefault="00DA7ABD" w:rsidP="007C2880">
      <w:pPr>
        <w:pStyle w:val="a3"/>
        <w:numPr>
          <w:ilvl w:val="0"/>
          <w:numId w:val="19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игры, актуализирующие имеющийся опыт и знания детей;</w:t>
      </w:r>
    </w:p>
    <w:p w:rsidR="00DA7ABD" w:rsidRPr="007C2880" w:rsidRDefault="00DA7ABD" w:rsidP="007C2880">
      <w:pPr>
        <w:pStyle w:val="a3"/>
        <w:numPr>
          <w:ilvl w:val="0"/>
          <w:numId w:val="19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DA7ABD" w:rsidRPr="007C2880" w:rsidRDefault="00DA7ABD" w:rsidP="007C2880">
      <w:pPr>
        <w:pStyle w:val="a3"/>
        <w:numPr>
          <w:ilvl w:val="0"/>
          <w:numId w:val="19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беседы об особенностях родного края;</w:t>
      </w:r>
    </w:p>
    <w:p w:rsidR="00DA7ABD" w:rsidRPr="007C2880" w:rsidRDefault="00DA7ABD" w:rsidP="007C2880">
      <w:pPr>
        <w:pStyle w:val="a3"/>
        <w:numPr>
          <w:ilvl w:val="0"/>
          <w:numId w:val="19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DA7ABD" w:rsidRPr="007C2880" w:rsidRDefault="00DA7ABD" w:rsidP="007C2880">
      <w:pPr>
        <w:pStyle w:val="a3"/>
        <w:numPr>
          <w:ilvl w:val="0"/>
          <w:numId w:val="19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 экологических правил в отряде и в целом в организации отдыха детей и их оздоровления;</w:t>
      </w:r>
    </w:p>
    <w:p w:rsidR="00DA7ABD" w:rsidRPr="007C2880" w:rsidRDefault="00DA7ABD" w:rsidP="007C2880">
      <w:pPr>
        <w:pStyle w:val="a3"/>
        <w:numPr>
          <w:ilvl w:val="0"/>
          <w:numId w:val="19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рисунков, плакатов, инсценировок на экологическую тематику;</w:t>
      </w:r>
    </w:p>
    <w:p w:rsidR="00DA7ABD" w:rsidRPr="007C2880" w:rsidRDefault="00DA7ABD" w:rsidP="007C2880">
      <w:pPr>
        <w:pStyle w:val="a3"/>
        <w:numPr>
          <w:ilvl w:val="0"/>
          <w:numId w:val="19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и беседы с экспертами в области экологии, охраны окружающей среды, учеными, эко-волонтерами.</w:t>
      </w:r>
    </w:p>
    <w:p w:rsidR="00DA7ABD" w:rsidRPr="00DA7ABD" w:rsidRDefault="00DA7ABD" w:rsidP="00DA7ABD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блок реализации содержания "Человек"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DA7ABD" w:rsidRPr="00DA7ABD" w:rsidRDefault="00DA7ABD" w:rsidP="00DA7ABD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данного блока предусматривает:</w:t>
      </w:r>
    </w:p>
    <w:p w:rsidR="00DA7ABD" w:rsidRPr="007C2880" w:rsidRDefault="00DA7ABD" w:rsidP="007C2880">
      <w:pPr>
        <w:pStyle w:val="a3"/>
        <w:numPr>
          <w:ilvl w:val="0"/>
          <w:numId w:val="20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DA7ABD" w:rsidRPr="007C2880" w:rsidRDefault="00DA7ABD" w:rsidP="007C2880">
      <w:pPr>
        <w:pStyle w:val="a3"/>
        <w:numPr>
          <w:ilvl w:val="0"/>
          <w:numId w:val="20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DA7ABD" w:rsidRPr="007C2880" w:rsidRDefault="00DA7ABD" w:rsidP="007C2880">
      <w:pPr>
        <w:pStyle w:val="a3"/>
        <w:numPr>
          <w:ilvl w:val="0"/>
          <w:numId w:val="20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DA7ABD" w:rsidRPr="007C2880" w:rsidRDefault="00DA7ABD" w:rsidP="007C2880">
      <w:pPr>
        <w:pStyle w:val="a3"/>
        <w:numPr>
          <w:ilvl w:val="0"/>
          <w:numId w:val="20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DA7ABD" w:rsidRPr="007C2880" w:rsidRDefault="00DA7ABD" w:rsidP="007C2880">
      <w:pPr>
        <w:pStyle w:val="a3"/>
        <w:numPr>
          <w:ilvl w:val="0"/>
          <w:numId w:val="20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DA7ABD" w:rsidRPr="007C2880" w:rsidRDefault="00DA7ABD" w:rsidP="007C2880">
      <w:pPr>
        <w:pStyle w:val="a3"/>
        <w:numPr>
          <w:ilvl w:val="0"/>
          <w:numId w:val="20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тренировочной эвакуации при пожаре или обнаружении взрывчатых веществ;</w:t>
      </w:r>
    </w:p>
    <w:p w:rsidR="00DA7ABD" w:rsidRPr="007C2880" w:rsidRDefault="00DA7ABD" w:rsidP="007C2880">
      <w:pPr>
        <w:pStyle w:val="a3"/>
        <w:numPr>
          <w:ilvl w:val="0"/>
          <w:numId w:val="20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</w:t>
      </w:r>
      <w:proofErr w:type="spellStart"/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антиэкстремистской</w:t>
      </w:r>
      <w:proofErr w:type="spellEnd"/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безопасности;</w:t>
      </w:r>
    </w:p>
    <w:p w:rsidR="00DA7ABD" w:rsidRPr="007C2880" w:rsidRDefault="00DA7ABD" w:rsidP="007C2880">
      <w:pPr>
        <w:pStyle w:val="a3"/>
        <w:numPr>
          <w:ilvl w:val="0"/>
          <w:numId w:val="20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DA7ABD" w:rsidRPr="007C2880" w:rsidRDefault="00DA7ABD" w:rsidP="007C2880">
      <w:pPr>
        <w:pStyle w:val="a3"/>
        <w:numPr>
          <w:ilvl w:val="0"/>
          <w:numId w:val="20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</w:t>
      </w:r>
      <w:r w:rsidR="00EA7F25"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ддержка инициатив детей,  </w:t>
      </w: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девиантному</w:t>
      </w:r>
      <w:proofErr w:type="spellEnd"/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  <w:proofErr w:type="gramEnd"/>
    </w:p>
    <w:p w:rsidR="00DA7ABD" w:rsidRPr="007C2880" w:rsidRDefault="00DA7ABD" w:rsidP="007C2880">
      <w:pPr>
        <w:pStyle w:val="a3"/>
        <w:numPr>
          <w:ilvl w:val="0"/>
          <w:numId w:val="20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игры, проекты, направленные на фо</w:t>
      </w:r>
      <w:r w:rsidR="00EA7F25"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рмирование у детей </w:t>
      </w: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социально-ценностного отношения к семье как первоосновы принадлежности к многонациональному народу России, Отечеству;</w:t>
      </w:r>
    </w:p>
    <w:p w:rsidR="00DA7ABD" w:rsidRPr="007C2880" w:rsidRDefault="00DA7ABD" w:rsidP="007C2880">
      <w:pPr>
        <w:pStyle w:val="a3"/>
        <w:numPr>
          <w:ilvl w:val="0"/>
          <w:numId w:val="20"/>
        </w:num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C37FF0" w:rsidRDefault="00C37FF0" w:rsidP="006574B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"Спортивно-оздоровительная работа".</w:t>
      </w:r>
    </w:p>
    <w:p w:rsidR="008C0765" w:rsidRPr="005A7D8D" w:rsidRDefault="006574B9" w:rsidP="006574B9">
      <w:pPr>
        <w:numPr>
          <w:ilvl w:val="0"/>
          <w:numId w:val="7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овлечение детей в различные формы физкультурно-оздоровительной работы;</w:t>
      </w:r>
    </w:p>
    <w:p w:rsidR="008C0765" w:rsidRPr="005A7D8D" w:rsidRDefault="006574B9" w:rsidP="006574B9">
      <w:pPr>
        <w:numPr>
          <w:ilvl w:val="0"/>
          <w:numId w:val="7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ыработку и укрепление гигиенических навыков;</w:t>
      </w:r>
    </w:p>
    <w:p w:rsidR="008C0765" w:rsidRPr="005A7D8D" w:rsidRDefault="006574B9" w:rsidP="006574B9">
      <w:pPr>
        <w:numPr>
          <w:ilvl w:val="0"/>
          <w:numId w:val="7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асширение знаний об охране здоровья. </w:t>
      </w:r>
    </w:p>
    <w:p w:rsidR="008C0765" w:rsidRPr="006574B9" w:rsidRDefault="008C0765" w:rsidP="006574B9">
      <w:pPr>
        <w:tabs>
          <w:tab w:val="num" w:pos="142"/>
        </w:tabs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7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организации:</w:t>
      </w:r>
    </w:p>
    <w:p w:rsidR="008C0765" w:rsidRPr="005A7D8D" w:rsidRDefault="008C0765" w:rsidP="006574B9">
      <w:pPr>
        <w:numPr>
          <w:ilvl w:val="0"/>
          <w:numId w:val="8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(зарядка);</w:t>
      </w:r>
    </w:p>
    <w:p w:rsidR="008C0765" w:rsidRPr="005A7D8D" w:rsidRDefault="006574B9" w:rsidP="006574B9">
      <w:pPr>
        <w:numPr>
          <w:ilvl w:val="0"/>
          <w:numId w:val="8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портивные игры на стадионе, спортивной площадке  (футбол, волейбол, теннис, пионербол, бадминтон); </w:t>
      </w:r>
    </w:p>
    <w:p w:rsidR="008C0765" w:rsidRPr="005A7D8D" w:rsidRDefault="006574B9" w:rsidP="006574B9">
      <w:pPr>
        <w:numPr>
          <w:ilvl w:val="0"/>
          <w:numId w:val="8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одвижные игры на свежем воздухе «Охотники и гуси», «Белые медведи», «Перестрелка», «Коршун и наседка», «Часики», «Вышибалы», «Цепи»; </w:t>
      </w:r>
    </w:p>
    <w:p w:rsidR="008C0765" w:rsidRPr="005A7D8D" w:rsidRDefault="006574B9" w:rsidP="006574B9">
      <w:pPr>
        <w:numPr>
          <w:ilvl w:val="0"/>
          <w:numId w:val="8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стафеты («Веселые старты», «Зов Джунглей», «Быстрее, сильнее, выше», «Эстафетный бег», «Большие гонки», «Спортивная эстафета по ПДД»);</w:t>
      </w:r>
    </w:p>
    <w:p w:rsidR="008C0765" w:rsidRPr="005A7D8D" w:rsidRDefault="006574B9" w:rsidP="006574B9">
      <w:pPr>
        <w:numPr>
          <w:ilvl w:val="0"/>
          <w:numId w:val="8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  здоровья;</w:t>
      </w:r>
    </w:p>
    <w:p w:rsidR="008C0765" w:rsidRPr="005A7D8D" w:rsidRDefault="006574B9" w:rsidP="006574B9">
      <w:pPr>
        <w:numPr>
          <w:ilvl w:val="0"/>
          <w:numId w:val="8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акаливающие процедуры солнечные ванны (ежедневно);</w:t>
      </w:r>
    </w:p>
    <w:p w:rsidR="008C0765" w:rsidRPr="005A7D8D" w:rsidRDefault="006574B9" w:rsidP="006574B9">
      <w:pPr>
        <w:numPr>
          <w:ilvl w:val="0"/>
          <w:numId w:val="8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оздушные ванны (ежедневно).</w:t>
      </w:r>
    </w:p>
    <w:p w:rsidR="008C0765" w:rsidRPr="005A7D8D" w:rsidRDefault="008C0765" w:rsidP="006574B9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летнем оздоровительном лагере вся работа направлена на сохранение и укрепление здоровья детей. Утренняя гимнастика проводится ежедневно в течение 10-15 минут: в хорошую погоду – на открытом воздухе, в непогоду – в проветриваемом спортивном 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8C0765" w:rsidRPr="005A7D8D" w:rsidRDefault="008C0765" w:rsidP="006574B9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соревнования, веселые эстафеты, дни здоровья, различные беседы о здоровом образе жизни, психологические тренинги,  беседы с врачом, спортивные праздники развивают у детей  ловкость и смекалку, помогают им развивать  различные  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 спортивных мероприятиях присутствует дух соревнования и реализуется принцип поощрения. </w:t>
      </w: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 конкурсов, которые развивают не только физическое состояние детей, но и укрепляют их дух, дети получают призы.</w:t>
      </w:r>
    </w:p>
    <w:p w:rsidR="008C0765" w:rsidRPr="005A7D8D" w:rsidRDefault="008C0765" w:rsidP="006574B9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свободную минуту воспитанники принимают участие в подвижных играх,  включающих  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8C0765" w:rsidRPr="005A7D8D" w:rsidRDefault="008C0765" w:rsidP="006574B9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уделяется большое место пропаганде правильного питания и формированию навыков здорового образа жизни. С этой целью  тесно сотрудничаем с врачом. Проводятся беседы «Оказание первой доврачебной помощи», «Осанка – основа красивой походки», «Твой режим дня на каникулах», выпускаются профилактические газеты. Ежедневно ведется «Журнал здоровья»</w:t>
      </w:r>
    </w:p>
    <w:p w:rsidR="008C0765" w:rsidRPr="005A7D8D" w:rsidRDefault="008C0765" w:rsidP="006574B9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проводятся оздоровительные процедуры: закаливание, воздушные ванны, солнечные ванны. Закаливание проходит ежедневно перед тихим часом в виде мытья ног, с постепенным снижением температуры воды от теплой  до прохладной. Для солнечных ванн подходит лужайка сквера, парк. Чтобы дети дышали свежим воздухом, максимальное количество мероприятий и режимных моментов проходит на улице.</w:t>
      </w:r>
    </w:p>
    <w:p w:rsidR="00A3129D" w:rsidRPr="00A3129D" w:rsidRDefault="00A3129D" w:rsidP="00A3129D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Модуль "Культура России".</w:t>
      </w:r>
    </w:p>
    <w:p w:rsidR="00A3129D" w:rsidRPr="00A3129D" w:rsidRDefault="00A3129D" w:rsidP="00A3129D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A3129D" w:rsidRPr="00A3129D" w:rsidRDefault="00A3129D" w:rsidP="006574B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29D" w:rsidRPr="00A3129D" w:rsidRDefault="00A3129D" w:rsidP="00A3129D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"Коллективная социально значимая деятельность в Движении Первых".</w:t>
      </w:r>
    </w:p>
    <w:p w:rsidR="00A3129D" w:rsidRDefault="00A3129D" w:rsidP="00A3129D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модуль содержит в себе описание взаимодействия с Движением</w:t>
      </w:r>
      <w:proofErr w:type="gramStart"/>
      <w:r w:rsidRPr="00A3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A312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A3129D" w:rsidRDefault="00A3129D" w:rsidP="006574B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A8" w:rsidRPr="00A3129D" w:rsidRDefault="008C0765" w:rsidP="006574B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9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творческое направление</w:t>
      </w:r>
      <w:r w:rsidR="009328A8" w:rsidRPr="00A3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765" w:rsidRPr="006574B9" w:rsidRDefault="009328A8" w:rsidP="006574B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«Орленок – Художник» </w:t>
      </w:r>
      <w:r w:rsidR="008C0765" w:rsidRPr="00657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осуществляется </w:t>
      </w:r>
      <w:proofErr w:type="gramStart"/>
      <w:r w:rsidR="008C0765" w:rsidRPr="00657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</w:t>
      </w:r>
      <w:proofErr w:type="gramEnd"/>
      <w:r w:rsidR="008C0765" w:rsidRPr="00657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0765" w:rsidRPr="005A7D8D" w:rsidRDefault="006574B9" w:rsidP="006574B9">
      <w:pPr>
        <w:numPr>
          <w:ilvl w:val="0"/>
          <w:numId w:val="9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зобразительная деятельность (конкурсы  рисунков «Мы за безопасное движение», «Наша школьная страна», «Лето – это …», «Все обо всем», «Мой край родной»;</w:t>
      </w:r>
    </w:p>
    <w:p w:rsidR="008C0765" w:rsidRPr="005A7D8D" w:rsidRDefault="006574B9" w:rsidP="006574B9">
      <w:pPr>
        <w:numPr>
          <w:ilvl w:val="0"/>
          <w:numId w:val="9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онкурсные программы (по плану СДК</w:t>
      </w:r>
      <w:r w:rsidR="0016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62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0765" w:rsidRPr="005A7D8D" w:rsidRDefault="006574B9" w:rsidP="006574B9">
      <w:pPr>
        <w:numPr>
          <w:ilvl w:val="0"/>
          <w:numId w:val="9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ворческие конкурсы </w:t>
      </w:r>
    </w:p>
    <w:p w:rsidR="00BB2CE0" w:rsidRDefault="006574B9" w:rsidP="006574B9">
      <w:pPr>
        <w:numPr>
          <w:ilvl w:val="0"/>
          <w:numId w:val="9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E0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="008C0765" w:rsidRPr="00B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гровые творческие программы </w:t>
      </w:r>
    </w:p>
    <w:p w:rsidR="008C0765" w:rsidRPr="00BB2CE0" w:rsidRDefault="008C0765" w:rsidP="006574B9">
      <w:pPr>
        <w:numPr>
          <w:ilvl w:val="0"/>
          <w:numId w:val="9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Концерты </w:t>
      </w:r>
    </w:p>
    <w:p w:rsidR="008C0765" w:rsidRPr="005A7D8D" w:rsidRDefault="006574B9" w:rsidP="006574B9">
      <w:pPr>
        <w:numPr>
          <w:ilvl w:val="0"/>
          <w:numId w:val="9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ворческие игры </w:t>
      </w:r>
    </w:p>
    <w:p w:rsidR="008C0765" w:rsidRPr="005A7D8D" w:rsidRDefault="006574B9" w:rsidP="006574B9">
      <w:pPr>
        <w:numPr>
          <w:ilvl w:val="0"/>
          <w:numId w:val="9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раздники (День защиты детей, День независимости, Закрытие лагерной смены); </w:t>
      </w:r>
    </w:p>
    <w:p w:rsidR="008C0765" w:rsidRPr="005A7D8D" w:rsidRDefault="006574B9" w:rsidP="006574B9">
      <w:pPr>
        <w:numPr>
          <w:ilvl w:val="0"/>
          <w:numId w:val="9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ыставки рисунков, отчетов. </w:t>
      </w:r>
    </w:p>
    <w:p w:rsidR="008C0765" w:rsidRPr="005A7D8D" w:rsidRDefault="008C0765" w:rsidP="00670B6A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8C0765" w:rsidRPr="005A7D8D" w:rsidRDefault="008C0765" w:rsidP="00670B6A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в лагере дает большие возможности в развитии  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Участвуя в конкурсе «Мой лагерный день» дети учатся передавать свои эмоции через рисунок.</w:t>
      </w:r>
    </w:p>
    <w:p w:rsidR="009328A8" w:rsidRDefault="008C0765" w:rsidP="00670B6A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направление</w:t>
      </w:r>
      <w:r w:rsidR="0093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</w:t>
      </w:r>
    </w:p>
    <w:p w:rsidR="008C0765" w:rsidRPr="00670B6A" w:rsidRDefault="008C0765" w:rsidP="00670B6A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«Орленок – Мастер» </w:t>
      </w:r>
      <w:r w:rsidRPr="0067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осуществляется через:</w:t>
      </w:r>
    </w:p>
    <w:p w:rsidR="008C0765" w:rsidRPr="005A7D8D" w:rsidRDefault="00670B6A" w:rsidP="00253656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трудовых обязанностей (дежурство в столовой, работа на школьной клумбе);</w:t>
      </w:r>
    </w:p>
    <w:p w:rsidR="008C0765" w:rsidRPr="005A7D8D" w:rsidRDefault="00670B6A" w:rsidP="00253656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оллективные трудовые дела .</w:t>
      </w:r>
    </w:p>
    <w:p w:rsidR="008C0765" w:rsidRDefault="008C0765" w:rsidP="00253656">
      <w:pPr>
        <w:tabs>
          <w:tab w:val="num" w:pos="142"/>
        </w:tabs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направлена на  развитие трудовой активности и приобщение детей к труду.</w:t>
      </w:r>
    </w:p>
    <w:p w:rsidR="00253656" w:rsidRPr="005A7D8D" w:rsidRDefault="00253656" w:rsidP="00253656">
      <w:pPr>
        <w:tabs>
          <w:tab w:val="num" w:pos="142"/>
        </w:tabs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A8" w:rsidRDefault="008C0765" w:rsidP="00670B6A">
      <w:pPr>
        <w:tabs>
          <w:tab w:val="num" w:pos="142"/>
        </w:tabs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Досуговое  направление</w:t>
      </w:r>
      <w:r w:rsidR="0093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0765" w:rsidRPr="00670B6A" w:rsidRDefault="00556F5D" w:rsidP="00670B6A">
      <w:pPr>
        <w:tabs>
          <w:tab w:val="num" w:pos="142"/>
        </w:tabs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6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Орлёнок -</w:t>
      </w:r>
      <w:r w:rsidR="004A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0765" w:rsidRPr="0067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Веселые ребята»  осуществляется </w:t>
      </w:r>
      <w:proofErr w:type="gramStart"/>
      <w:r w:rsidR="008C0765" w:rsidRPr="0067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</w:t>
      </w:r>
      <w:proofErr w:type="gramEnd"/>
      <w:r w:rsidR="008C0765" w:rsidRPr="0067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0765" w:rsidRPr="005A7D8D" w:rsidRDefault="00670B6A" w:rsidP="00670B6A">
      <w:pPr>
        <w:numPr>
          <w:ilvl w:val="0"/>
          <w:numId w:val="11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овлечение наибольшего количества  ребят  в различные формы организации досуга;</w:t>
      </w:r>
    </w:p>
    <w:p w:rsidR="008C0765" w:rsidRPr="005A7D8D" w:rsidRDefault="008C0765" w:rsidP="00670B6A">
      <w:pPr>
        <w:numPr>
          <w:ilvl w:val="0"/>
          <w:numId w:val="11"/>
        </w:numPr>
        <w:tabs>
          <w:tab w:val="clear" w:pos="720"/>
          <w:tab w:val="num" w:pos="142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 деятельности творческих мастерских.</w:t>
      </w:r>
    </w:p>
    <w:p w:rsidR="008C0765" w:rsidRPr="005A7D8D" w:rsidRDefault="008C0765" w:rsidP="006574B9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8C0765" w:rsidRPr="005A7D8D" w:rsidRDefault="008C0765" w:rsidP="006574B9">
      <w:pPr>
        <w:spacing w:after="100" w:afterAutospacing="1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9328A8" w:rsidRDefault="008C0765" w:rsidP="00670B6A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Интеллектуальное направление</w:t>
      </w:r>
      <w:r w:rsidR="0093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</w:t>
      </w:r>
    </w:p>
    <w:p w:rsidR="008C0765" w:rsidRPr="00670B6A" w:rsidRDefault="00556F5D" w:rsidP="00670B6A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6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Орлёнок</w:t>
      </w:r>
      <w:r w:rsidR="004A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C0765" w:rsidRPr="0067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Умники и умницы» осуществляется </w:t>
      </w:r>
      <w:proofErr w:type="gramStart"/>
      <w:r w:rsidR="008C0765" w:rsidRPr="0067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</w:t>
      </w:r>
      <w:proofErr w:type="gramEnd"/>
      <w:r w:rsidR="008C0765" w:rsidRPr="0067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0765" w:rsidRPr="005A7D8D" w:rsidRDefault="00670B6A" w:rsidP="00670B6A">
      <w:pPr>
        <w:numPr>
          <w:ilvl w:val="0"/>
          <w:numId w:val="12"/>
        </w:numPr>
        <w:tabs>
          <w:tab w:val="clear" w:pos="720"/>
          <w:tab w:val="num" w:pos="284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интеллектуальных игр (по плану СДК и библиотеки); </w:t>
      </w:r>
    </w:p>
    <w:p w:rsidR="008C0765" w:rsidRPr="005A7D8D" w:rsidRDefault="00670B6A" w:rsidP="00670B6A">
      <w:pPr>
        <w:numPr>
          <w:ilvl w:val="0"/>
          <w:numId w:val="12"/>
        </w:numPr>
        <w:tabs>
          <w:tab w:val="clear" w:pos="720"/>
          <w:tab w:val="num" w:pos="284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работы библиотеки, проведение тематических библиотечных (часов по плану сельской библиотеки); </w:t>
      </w:r>
    </w:p>
    <w:p w:rsidR="008C0765" w:rsidRPr="005A7D8D" w:rsidRDefault="001930B7" w:rsidP="00670B6A">
      <w:pPr>
        <w:numPr>
          <w:ilvl w:val="0"/>
          <w:numId w:val="12"/>
        </w:numPr>
        <w:tabs>
          <w:tab w:val="clear" w:pos="720"/>
          <w:tab w:val="num" w:pos="284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гровая программа по ПДД;</w:t>
      </w:r>
    </w:p>
    <w:p w:rsidR="008C0765" w:rsidRPr="005A7D8D" w:rsidRDefault="008C0765" w:rsidP="00670B6A">
      <w:pPr>
        <w:numPr>
          <w:ilvl w:val="0"/>
          <w:numId w:val="12"/>
        </w:numPr>
        <w:tabs>
          <w:tab w:val="clear" w:pos="720"/>
          <w:tab w:val="num" w:pos="284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Викторины, интеллектуальные марафоны.</w:t>
      </w:r>
    </w:p>
    <w:p w:rsidR="008C0765" w:rsidRPr="005A7D8D" w:rsidRDefault="008C0765" w:rsidP="00670B6A">
      <w:pPr>
        <w:numPr>
          <w:ilvl w:val="0"/>
          <w:numId w:val="12"/>
        </w:numPr>
        <w:tabs>
          <w:tab w:val="clear" w:pos="720"/>
          <w:tab w:val="num" w:pos="284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игр «Что? Где? Когда?» </w:t>
      </w:r>
    </w:p>
    <w:p w:rsidR="008C0765" w:rsidRPr="005A7D8D" w:rsidRDefault="008C0765" w:rsidP="00670B6A">
      <w:pPr>
        <w:numPr>
          <w:ilvl w:val="0"/>
          <w:numId w:val="12"/>
        </w:numPr>
        <w:tabs>
          <w:tab w:val="clear" w:pos="720"/>
          <w:tab w:val="num" w:pos="284"/>
        </w:tabs>
        <w:spacing w:after="100" w:afterAutospacing="1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Заседания Клуба юных интеллектуалов.</w:t>
      </w:r>
    </w:p>
    <w:p w:rsidR="008C0765" w:rsidRPr="005A7D8D" w:rsidRDefault="008C0765" w:rsidP="00670B6A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Поэтому интеллектуальная работа  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</w:t>
      </w:r>
    </w:p>
    <w:p w:rsidR="008C0765" w:rsidRDefault="008C0765" w:rsidP="00670B6A">
      <w:pPr>
        <w:spacing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характер.</w:t>
      </w:r>
    </w:p>
    <w:p w:rsidR="008C0765" w:rsidRDefault="002F39B5" w:rsidP="004178DA">
      <w:pPr>
        <w:spacing w:after="100" w:afterAutospacing="1" w:line="240" w:lineRule="atLeas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</w:t>
      </w:r>
    </w:p>
    <w:p w:rsidR="007C66D7" w:rsidRDefault="002F39B5" w:rsidP="004178DA">
      <w:pPr>
        <w:spacing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30 - 09 : 00 – сбор детей;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09 : 00 – 09 : 30 – утренняя линейка, зарядка;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09 : 30 – 10 : 00 – завтрак;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: 00 –</w:t>
      </w:r>
      <w:r w:rsidR="0071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: 30 -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плану, общественно полезный труд</w:t>
      </w:r>
      <w:r w:rsidR="00712ED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кружков и секций;</w:t>
      </w:r>
      <w:r w:rsidR="00712E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 : 30 – 14 : 00 – обед;</w:t>
      </w:r>
      <w:r w:rsidR="00712E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: 00 – 14 : 30 – занятия по интересам;</w:t>
      </w:r>
      <w:r w:rsidR="00712E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: 15 – 14 : 30 – подведение итогов дня;</w:t>
      </w:r>
      <w:r w:rsidR="00712E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 30 – уход домой</w:t>
      </w:r>
    </w:p>
    <w:p w:rsidR="004178DA" w:rsidRDefault="004A7A72" w:rsidP="00162343">
      <w:pPr>
        <w:spacing w:after="100" w:afterAutospacing="1" w:line="240" w:lineRule="atLeast"/>
        <w:ind w:left="-567" w:firstLine="12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4178DA" w:rsidRDefault="004178DA" w:rsidP="00162343">
      <w:pPr>
        <w:spacing w:after="100" w:afterAutospacing="1" w:line="240" w:lineRule="atLeast"/>
        <w:ind w:left="-567" w:firstLine="12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8DA" w:rsidRDefault="004178DA" w:rsidP="00162343">
      <w:pPr>
        <w:spacing w:after="100" w:afterAutospacing="1" w:line="240" w:lineRule="atLeast"/>
        <w:ind w:left="-567" w:firstLine="12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65" w:rsidRPr="005A7D8D" w:rsidRDefault="004A7A72" w:rsidP="00162343">
      <w:pPr>
        <w:spacing w:after="100" w:afterAutospacing="1" w:line="240" w:lineRule="atLeast"/>
        <w:ind w:left="-567" w:firstLine="12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78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МОУ «</w:t>
      </w:r>
      <w:proofErr w:type="spellStart"/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Долоцкая</w:t>
      </w:r>
      <w:proofErr w:type="spellEnd"/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 </w:t>
      </w:r>
      <w:r w:rsidR="008C0765"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  </w:t>
      </w:r>
    </w:p>
    <w:p w:rsidR="008C0765" w:rsidRDefault="008C0765" w:rsidP="00162343">
      <w:pPr>
        <w:spacing w:after="100" w:afterAutospacing="1" w:line="240" w:lineRule="atLeast"/>
        <w:ind w:left="1557" w:firstLine="12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</w:t>
      </w:r>
      <w:r w:rsidR="00670B6A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Шаляпина</w:t>
      </w:r>
    </w:p>
    <w:p w:rsidR="00670B6A" w:rsidRDefault="00670B6A" w:rsidP="00670B6A">
      <w:pPr>
        <w:spacing w:after="100" w:afterAutospacing="1" w:line="240" w:lineRule="atLeast"/>
        <w:ind w:left="155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65" w:rsidRDefault="008C0765" w:rsidP="00162343">
      <w:pPr>
        <w:spacing w:after="100" w:afterAutospacing="1" w:line="240" w:lineRule="atLeast"/>
        <w:ind w:left="3681" w:firstLine="12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«______»___________20</w:t>
      </w:r>
      <w:r w:rsidR="004F78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3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4178DA" w:rsidRDefault="004178DA" w:rsidP="00162343">
      <w:pPr>
        <w:spacing w:after="100" w:afterAutospacing="1" w:line="240" w:lineRule="atLeast"/>
        <w:ind w:left="3681" w:firstLine="12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8DA" w:rsidRPr="005A7D8D" w:rsidRDefault="004178DA" w:rsidP="00162343">
      <w:pPr>
        <w:spacing w:after="100" w:afterAutospacing="1" w:line="240" w:lineRule="atLeast"/>
        <w:ind w:left="3681" w:firstLine="12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8DA" w:rsidRDefault="004178DA" w:rsidP="007C66D7">
      <w:pPr>
        <w:spacing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D7" w:rsidRPr="007C66D7" w:rsidRDefault="007C66D7" w:rsidP="007C66D7">
      <w:pPr>
        <w:spacing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A6E62" w:rsidRPr="006A6E62" w:rsidRDefault="006A6E62" w:rsidP="006A6E62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A6E6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 реализации программы лагеря с дневным пребыванием на базе МОУ «</w:t>
      </w:r>
      <w:proofErr w:type="spellStart"/>
      <w:r w:rsidRPr="006A6E6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Долоцкая</w:t>
      </w:r>
      <w:proofErr w:type="spellEnd"/>
      <w:r w:rsidRPr="006A6E6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школа»</w:t>
      </w:r>
    </w:p>
    <w:p w:rsidR="006A6E62" w:rsidRPr="006A6E62" w:rsidRDefault="006A6E62" w:rsidP="006A6E62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A6E6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с 29 мая  по 25 июня 2025 г.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7290"/>
      </w:tblGrid>
      <w:tr w:rsidR="006A6E62" w:rsidRPr="006A6E62" w:rsidTr="00010C87">
        <w:trPr>
          <w:trHeight w:val="340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Дата</w:t>
            </w: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Мероприятия</w:t>
            </w:r>
          </w:p>
        </w:tc>
      </w:tr>
      <w:tr w:rsidR="006A6E62" w:rsidRPr="006A6E62" w:rsidTr="00010C87">
        <w:trPr>
          <w:trHeight w:val="2224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 xml:space="preserve">1 день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29.05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Торжественное открытие лагеря «Солнышко»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-Инструктаж по правилам   техники безопасности при нахождении в детском оздоровительном лагере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Минутка здоровья. «Мой рост и вес» ФАП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СДК «Привет, каникулы!</w:t>
            </w:r>
            <w:proofErr w:type="gramStart"/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»-</w:t>
            </w:r>
            <w:proofErr w:type="gramEnd"/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игровая программа</w:t>
            </w:r>
          </w:p>
        </w:tc>
      </w:tr>
      <w:tr w:rsidR="006A6E62" w:rsidRPr="006A6E62" w:rsidTr="00010C87">
        <w:trPr>
          <w:trHeight w:val="2224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 xml:space="preserve">2 день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30.05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пятница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E6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A6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 июня - Международный день защиты детей</w:t>
            </w:r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«Здравствуй, лето!» игровая программа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Минутка здоровья  Первая помощь при укусах насекомых.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рисунков на асфальте.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E62" w:rsidRPr="006A6E62" w:rsidTr="00010C87">
        <w:trPr>
          <w:trHeight w:val="274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 xml:space="preserve">3 день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02.06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понедельник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здоровья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 Минутка  здоровья  « Закаливание организма»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Игра по станциям </w:t>
            </w:r>
            <w:r w:rsidRPr="006A6E62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Здоровейка</w:t>
            </w:r>
            <w:proofErr w:type="spellEnd"/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proofErr w:type="gramStart"/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СБ</w:t>
            </w:r>
            <w:proofErr w:type="gramEnd"/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«Наркотики-билет в один конец» - беседа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Беседа: «Без сигарет -  в 21 век»</w:t>
            </w:r>
          </w:p>
          <w:p w:rsidR="006A6E62" w:rsidRPr="006A6E62" w:rsidRDefault="006A6E62" w:rsidP="006A6E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Calibri" w:eastAsia="Calibri" w:hAnsi="Calibri" w:cs="Times New Roman"/>
              </w:rPr>
              <w:t>- «</w:t>
            </w:r>
            <w:r w:rsidRPr="006A6E62">
              <w:rPr>
                <w:rFonts w:ascii="Times New Roman" w:eastAsia="Calibri" w:hAnsi="Times New Roman" w:cs="Times New Roman"/>
                <w:sz w:val="28"/>
                <w:szCs w:val="28"/>
              </w:rPr>
              <w:t>Лекарственные травы и их значение» - беседа.</w:t>
            </w:r>
          </w:p>
        </w:tc>
      </w:tr>
      <w:tr w:rsidR="006A6E62" w:rsidRPr="006A6E62" w:rsidTr="00010C87">
        <w:trPr>
          <w:trHeight w:val="295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 xml:space="preserve">4 день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03.06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вторник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E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спорта</w:t>
            </w:r>
            <w:r w:rsidRPr="006A6E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Всемирный день велосипеда.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Минутка здоровья «</w:t>
            </w:r>
            <w:r w:rsidRPr="006A6E6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Как ухаживать за зубами</w:t>
            </w:r>
            <w:r w:rsidRPr="006A6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6A6E62" w:rsidRPr="006A6E62" w:rsidRDefault="006A6E62" w:rsidP="006A6E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-Беседа «Правила безопасности на стадионе»</w:t>
            </w:r>
          </w:p>
          <w:p w:rsidR="006A6E62" w:rsidRPr="006A6E62" w:rsidRDefault="006A6E62" w:rsidP="006A6E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СДК «В мире спорта» - игра-викторина</w:t>
            </w:r>
          </w:p>
          <w:p w:rsidR="006A6E62" w:rsidRPr="006A6E62" w:rsidRDefault="006A6E62" w:rsidP="006A6E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-Спортивный конкурс: «Весёлые старты». </w:t>
            </w:r>
            <w:proofErr w:type="gramStart"/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Беседа: «История олимпийского движения». 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Велогонки,  как вид спорта – соревнование.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«Искатели сокровищ», игра поиска клада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E62" w:rsidRPr="006A6E62" w:rsidTr="00010C87">
        <w:trPr>
          <w:trHeight w:val="274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день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безопасности ПДД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A6E6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6A6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Минутка здоровья «Берегите глаза»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 по правилам    безопасности  на дорогах.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СБ</w:t>
            </w:r>
            <w:proofErr w:type="gramEnd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«Изучаем ПДД. Предупреждаем ДТП – час безопасности.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Викторина по правилам дорожного движения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Конкурс рисунков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мультфильмов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A6E62" w:rsidRPr="006A6E62" w:rsidTr="00010C87">
        <w:trPr>
          <w:trHeight w:val="295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lastRenderedPageBreak/>
              <w:t>6 день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05.06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четверг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Всемирный день окружающей среды. День эколога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Минутка здоровья «Вода – источник силы и здоровья»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СБ</w:t>
            </w:r>
            <w:proofErr w:type="gramEnd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«Интересное о животных» - экологический час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«Зоологические забеги</w:t>
            </w:r>
            <w:proofErr w:type="gramStart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познавательно-спортивная игра</w:t>
            </w:r>
          </w:p>
          <w:p w:rsidR="006A6E62" w:rsidRPr="006A6E62" w:rsidRDefault="006A6E62" w:rsidP="006A6E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Выставка рисунков на экологическую тему Экологическая а</w:t>
            </w:r>
            <w:r w:rsidRPr="006A6E6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кция</w:t>
            </w: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«Чистота спасет мир»</w:t>
            </w:r>
          </w:p>
        </w:tc>
      </w:tr>
      <w:tr w:rsidR="006A6E62" w:rsidRPr="006A6E62" w:rsidTr="00010C87">
        <w:trPr>
          <w:trHeight w:val="2116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 xml:space="preserve">7 день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06.06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пятница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Пушкинский день</w:t>
            </w:r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6A6E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День русского языка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6E6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A6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-Минутка здоровья  «Осанка - основа красивой походки».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СДК «</w:t>
            </w:r>
            <w:proofErr w:type="gramStart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Там</w:t>
            </w:r>
            <w:proofErr w:type="gramEnd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на неведомых дорожках» - </w:t>
            </w:r>
            <w:proofErr w:type="spellStart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квест</w:t>
            </w:r>
            <w:proofErr w:type="spellEnd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– викторина  по сказкам А. С, Пушкина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рисунков по сказкам А.С. Пушкина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Конкурс чтецов по стихам А. С. Пушкина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E62" w:rsidRPr="006A6E62" w:rsidTr="00010C87">
        <w:trPr>
          <w:trHeight w:val="295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 xml:space="preserve">8 день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09.06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день друзей. Акция « Окна России»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  Минутка здоровья  «Правильное питание»   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«Троица. Традиции праздника</w:t>
            </w:r>
            <w:proofErr w:type="gramStart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СБ</w:t>
            </w:r>
            <w:proofErr w:type="gramEnd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</w:t>
            </w:r>
            <w:proofErr w:type="spellStart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Ромашка,ромашка</w:t>
            </w:r>
            <w:proofErr w:type="spellEnd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– цветы полевые»  - </w:t>
            </w:r>
            <w:proofErr w:type="spellStart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конкурсно-игровая</w:t>
            </w:r>
            <w:proofErr w:type="spellEnd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программа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Игра «Дружба начинается с улыбки»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скороговорок «Мой весёлый язычок»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E62" w:rsidRPr="006A6E62" w:rsidTr="00010C87">
        <w:trPr>
          <w:trHeight w:val="295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>9 день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10.06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вторник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безопасности ППБ.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Российского пожарного автомобиля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Всемирный день мороженого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A6E6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Минутка здоровья «Телевизор и компьютер в жизни ребенка: польза и вред»</w:t>
            </w:r>
          </w:p>
          <w:p w:rsidR="006A6E62" w:rsidRPr="006A6E62" w:rsidRDefault="006A6E62" w:rsidP="006A6E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Беседа «Правила поведения при пожаре»</w:t>
            </w: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СДК «Юные пожарники» - игра</w:t>
            </w:r>
          </w:p>
          <w:p w:rsidR="006A6E62" w:rsidRPr="006A6E62" w:rsidRDefault="006A6E62" w:rsidP="006A6E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-Просмотр видеоролика «Причины пожара».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Конкурс рисунков «Не играй с огнём!»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Турнир по шашкам.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E62" w:rsidRPr="006A6E62" w:rsidTr="00010C87">
        <w:trPr>
          <w:trHeight w:val="295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день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11. 06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90" w:type="dxa"/>
          </w:tcPr>
          <w:p w:rsidR="006A6E62" w:rsidRPr="006A6E62" w:rsidRDefault="006A6E62" w:rsidP="006A6E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День беседы о Родине. 12 июня - День России</w:t>
            </w:r>
          </w:p>
          <w:p w:rsidR="006A6E62" w:rsidRPr="006A6E62" w:rsidRDefault="006A6E62" w:rsidP="006A6E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</w:pPr>
            <w:r w:rsidRPr="006A6E62">
              <w:rPr>
                <w:rFonts w:ascii="Arial" w:eastAsia="Arial Unicode MS" w:hAnsi="Arial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6A6E62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 xml:space="preserve">Минутка здоровья  « Вредные привычки»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«Символика Российской федерации»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СБ</w:t>
            </w:r>
            <w:proofErr w:type="gramEnd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«Россия – это мы» - книжная выставка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 в школьный музей.</w:t>
            </w:r>
          </w:p>
          <w:p w:rsidR="006A6E62" w:rsidRPr="006A6E62" w:rsidRDefault="006A6E62" w:rsidP="006A6E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 Викторина «Я и закон»</w:t>
            </w:r>
          </w:p>
          <w:p w:rsidR="006A6E62" w:rsidRPr="006A6E62" w:rsidRDefault="006A6E62" w:rsidP="006A6E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- Конкурс рисунков  « Моё село в будущем!»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Просмотр мультфильмов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E62" w:rsidRPr="006A6E62" w:rsidTr="00010C87">
        <w:trPr>
          <w:trHeight w:val="295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lastRenderedPageBreak/>
              <w:t xml:space="preserve">11 день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16.06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понедельник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Музыкальный день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  Минутка  здоровья  « Закаливание организма»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-Беседа о музыкальных инструментах.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proofErr w:type="gramStart"/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СБ</w:t>
            </w:r>
            <w:proofErr w:type="gramEnd"/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«Вот оно какое наше лето» - праздничная программа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« Угадай мелодию!» -  игра 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-Беседа о музыкальных инструментах.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Разучивание песен о лете.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Оранжевая дискотека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E62" w:rsidRPr="006A6E62" w:rsidTr="00010C87">
        <w:trPr>
          <w:trHeight w:val="295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 xml:space="preserve">12 день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17.06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вторник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6E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День смеха</w:t>
            </w:r>
          </w:p>
          <w:p w:rsidR="006A6E62" w:rsidRPr="006A6E62" w:rsidRDefault="006A6E62" w:rsidP="006A6E62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6E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Минутка здоровья «Порядок как привычка»</w:t>
            </w:r>
          </w:p>
          <w:p w:rsidR="006A6E62" w:rsidRPr="006A6E62" w:rsidRDefault="006A6E62" w:rsidP="006A6E62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«Ералаш» - кинопросмотр   </w:t>
            </w:r>
          </w:p>
          <w:p w:rsidR="006A6E62" w:rsidRPr="006A6E62" w:rsidRDefault="006A6E62" w:rsidP="006A6E6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A6E6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СДК Мастер-класс  Брошь «цветок»</w:t>
            </w:r>
          </w:p>
          <w:p w:rsidR="006A6E62" w:rsidRPr="006A6E62" w:rsidRDefault="006A6E62" w:rsidP="006A6E62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6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«Зов джунглей»- игра 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Игровая развлекательная программа «Весельчак»</w:t>
            </w:r>
          </w:p>
          <w:p w:rsidR="006A6E62" w:rsidRPr="006A6E62" w:rsidRDefault="006A6E62" w:rsidP="006A6E62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333333"/>
                <w:sz w:val="21"/>
                <w:szCs w:val="21"/>
              </w:rPr>
            </w:pPr>
            <w:r w:rsidRPr="006A6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Час шуток, </w:t>
            </w:r>
            <w:proofErr w:type="spellStart"/>
            <w:r w:rsidRPr="006A6E62"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6A6E62">
              <w:rPr>
                <w:rFonts w:ascii="Times New Roman" w:eastAsia="Calibri" w:hAnsi="Times New Roman" w:cs="Times New Roman"/>
                <w:sz w:val="28"/>
                <w:szCs w:val="28"/>
              </w:rPr>
              <w:t>, веселья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E62" w:rsidRPr="006A6E62" w:rsidTr="00010C87">
        <w:trPr>
          <w:trHeight w:val="295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 xml:space="preserve">13 день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18.06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среда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Сказки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A6E6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Минутка здоровья «Телевизор и компьютер в жизни ребенка: польза и вред»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СБ</w:t>
            </w:r>
            <w:proofErr w:type="gramEnd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«Что такое хорошо и что такое плохо» </w:t>
            </w:r>
            <w:proofErr w:type="spellStart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квест-игра</w:t>
            </w:r>
            <w:proofErr w:type="spellEnd"/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по станциям сказочных героев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сказки» литературная викторина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-«Нарисуй сказку!</w:t>
            </w:r>
            <w:proofErr w:type="gramStart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сказки «Морозко»</w:t>
            </w:r>
          </w:p>
          <w:p w:rsidR="006A6E62" w:rsidRPr="006A6E62" w:rsidRDefault="006A6E62" w:rsidP="006A6E62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Times New Roman"/>
                <w:sz w:val="28"/>
                <w:szCs w:val="28"/>
                <w:lang w:eastAsia="ru-RU"/>
              </w:rPr>
            </w:pPr>
          </w:p>
        </w:tc>
      </w:tr>
      <w:tr w:rsidR="006A6E62" w:rsidRPr="006A6E62" w:rsidTr="00010C87">
        <w:trPr>
          <w:trHeight w:val="295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>14 день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19.06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четверг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Всемирный день детского футбола 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день прогулки. День бабочек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Минутка здоровья «Осторожно – клещ!»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СДК «Финансовая грамотность - мультфильм</w:t>
            </w:r>
          </w:p>
          <w:p w:rsidR="006A6E62" w:rsidRPr="006A6E62" w:rsidRDefault="006A6E62" w:rsidP="006A6E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Спортивный праздник «Футбольный стадион»</w:t>
            </w: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6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A6E6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-</w:t>
            </w:r>
            <w:r w:rsidRPr="006A6E6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A6E62">
              <w:rPr>
                <w:rFonts w:ascii="Times New Roman" w:eastAsia="Calibri" w:hAnsi="Times New Roman" w:cs="Times New Roman"/>
                <w:sz w:val="28"/>
                <w:szCs w:val="28"/>
              </w:rPr>
              <w:t>Калейдоскоп национальных игр на свежем воздухе</w:t>
            </w:r>
            <w:r w:rsidRPr="006A6E6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Мастер-класс «Эти удивительные бабочки»</w:t>
            </w:r>
          </w:p>
        </w:tc>
      </w:tr>
      <w:tr w:rsidR="006A6E62" w:rsidRPr="006A6E62" w:rsidTr="00010C87">
        <w:trPr>
          <w:trHeight w:val="295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>15 день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20.06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пятница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вежливости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Минутка здоровья «</w:t>
            </w:r>
            <w:r w:rsidRPr="006A6E6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Солнечный ожог. Первая помощь при ожоге».</w:t>
            </w: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Беседы о хороших манерах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Познавательно-развлекательная викторина «Турнир вежливости»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Школа этикета «Вы пришли в кинотеатр»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мультфильмов  о вежливости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E62" w:rsidRPr="006A6E62" w:rsidTr="00010C87">
        <w:trPr>
          <w:trHeight w:val="295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lastRenderedPageBreak/>
              <w:t>16 день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23.06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понедельник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22 июн</w:t>
            </w:r>
            <w:proofErr w:type="gramStart"/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я-</w:t>
            </w:r>
            <w:proofErr w:type="gramEnd"/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День памяти и скорби — день начала Великой Отечественной войны (1941 год)</w:t>
            </w: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A6E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- </w:t>
            </w:r>
            <w:r w:rsidRPr="006A6E6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Минутка здоровья «Зеленая аптечка» первая помощь при укусах насекомых.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Линейка памяти и скорби. 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Возложение цветов к памятнику, погибшим воинам.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Мастер-класс «Солдатский треугольник»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Конкурс рисунков "Мы за мир".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E62" w:rsidRPr="006A6E62" w:rsidTr="00010C87">
        <w:trPr>
          <w:trHeight w:val="295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день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Нептуна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Минутка  здоровья «Природа и безопасность. Правила поведения на воде»</w:t>
            </w:r>
            <w:r w:rsidRPr="006A6E6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Праздник мыльных пузырей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 на свежем воздухе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-Просмотр мультфильмов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A6E62" w:rsidRPr="006A6E62" w:rsidTr="00010C87">
        <w:trPr>
          <w:trHeight w:val="295"/>
        </w:trPr>
        <w:tc>
          <w:tcPr>
            <w:tcW w:w="2563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18 день 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25.06.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0" w:type="dxa"/>
          </w:tcPr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Праздник закрытия летней площадки «До свидания, друзья!»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Минутка здоровья «Твой режим дня в каникулы»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«Мой рост и вес» в конце смены. ФАП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Награждение, подведение итогов</w:t>
            </w:r>
            <w:r w:rsidRPr="006A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6A6E62" w:rsidRPr="006A6E62" w:rsidRDefault="006A6E62" w:rsidP="006A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6E62" w:rsidRPr="006A6E62" w:rsidRDefault="006A6E62" w:rsidP="006A6E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530B" w:rsidRPr="005A7D8D" w:rsidRDefault="0056530B" w:rsidP="005A7D8D">
      <w:pPr>
        <w:spacing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65" w:rsidRPr="005A7D8D" w:rsidRDefault="008C0765" w:rsidP="005A7D8D">
      <w:pPr>
        <w:spacing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0B7" w:rsidRDefault="001930B7" w:rsidP="00565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930B7" w:rsidRDefault="001930B7" w:rsidP="00565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930B7" w:rsidRDefault="001930B7" w:rsidP="00565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930B7" w:rsidRDefault="001930B7" w:rsidP="00565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930B7" w:rsidRDefault="001930B7" w:rsidP="00565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930B7" w:rsidRDefault="001930B7" w:rsidP="00565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930B7" w:rsidRDefault="001930B7" w:rsidP="00565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sectPr w:rsidR="001930B7" w:rsidSect="00F23DB4">
      <w:footerReference w:type="default" r:id="rId9"/>
      <w:pgSz w:w="11906" w:h="16838"/>
      <w:pgMar w:top="567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655" w:rsidRDefault="007B1655" w:rsidP="00901CDF">
      <w:pPr>
        <w:spacing w:after="0" w:line="240" w:lineRule="auto"/>
      </w:pPr>
      <w:r>
        <w:separator/>
      </w:r>
    </w:p>
  </w:endnote>
  <w:endnote w:type="continuationSeparator" w:id="0">
    <w:p w:rsidR="007B1655" w:rsidRDefault="007B1655" w:rsidP="0090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74"/>
    </w:sdtPr>
    <w:sdtContent>
      <w:p w:rsidR="007E34B6" w:rsidRDefault="00B761C2">
        <w:pPr>
          <w:pStyle w:val="a7"/>
          <w:jc w:val="right"/>
        </w:pPr>
        <w:r>
          <w:fldChar w:fldCharType="begin"/>
        </w:r>
        <w:r w:rsidR="0022098D">
          <w:instrText xml:space="preserve"> PAGE   \* MERGEFORMAT </w:instrText>
        </w:r>
        <w:r>
          <w:fldChar w:fldCharType="separate"/>
        </w:r>
        <w:r w:rsidR="00A6325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E34B6" w:rsidRDefault="007E34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655" w:rsidRDefault="007B1655" w:rsidP="00901CDF">
      <w:pPr>
        <w:spacing w:after="0" w:line="240" w:lineRule="auto"/>
      </w:pPr>
      <w:r>
        <w:separator/>
      </w:r>
    </w:p>
  </w:footnote>
  <w:footnote w:type="continuationSeparator" w:id="0">
    <w:p w:rsidR="007B1655" w:rsidRDefault="007B1655" w:rsidP="0090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A9C"/>
    <w:multiLevelType w:val="multilevel"/>
    <w:tmpl w:val="6B98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82F99"/>
    <w:multiLevelType w:val="multilevel"/>
    <w:tmpl w:val="646E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E1390"/>
    <w:multiLevelType w:val="multilevel"/>
    <w:tmpl w:val="5A20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A6D97"/>
    <w:multiLevelType w:val="multilevel"/>
    <w:tmpl w:val="2CB8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C3965"/>
    <w:multiLevelType w:val="hybridMultilevel"/>
    <w:tmpl w:val="103E6BC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6B002D0"/>
    <w:multiLevelType w:val="multilevel"/>
    <w:tmpl w:val="EE7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F7F69"/>
    <w:multiLevelType w:val="multilevel"/>
    <w:tmpl w:val="4138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97CB8"/>
    <w:multiLevelType w:val="hybridMultilevel"/>
    <w:tmpl w:val="F9CA66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F04684C"/>
    <w:multiLevelType w:val="hybridMultilevel"/>
    <w:tmpl w:val="28EEB2B4"/>
    <w:lvl w:ilvl="0" w:tplc="46244A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D4FB9"/>
    <w:multiLevelType w:val="multilevel"/>
    <w:tmpl w:val="6E1E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D0357"/>
    <w:multiLevelType w:val="multilevel"/>
    <w:tmpl w:val="94FE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A1A6C"/>
    <w:multiLevelType w:val="hybridMultilevel"/>
    <w:tmpl w:val="9C8632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89C3D04"/>
    <w:multiLevelType w:val="hybridMultilevel"/>
    <w:tmpl w:val="E20442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574F3906"/>
    <w:multiLevelType w:val="multilevel"/>
    <w:tmpl w:val="A4C8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8A7B1F"/>
    <w:multiLevelType w:val="hybridMultilevel"/>
    <w:tmpl w:val="8C1A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1499C"/>
    <w:multiLevelType w:val="hybridMultilevel"/>
    <w:tmpl w:val="4A867F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602667BF"/>
    <w:multiLevelType w:val="multilevel"/>
    <w:tmpl w:val="8A26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9443ED"/>
    <w:multiLevelType w:val="hybridMultilevel"/>
    <w:tmpl w:val="4FFC07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713254E3"/>
    <w:multiLevelType w:val="multilevel"/>
    <w:tmpl w:val="8958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EE53E7"/>
    <w:multiLevelType w:val="hybridMultilevel"/>
    <w:tmpl w:val="F95853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7A0601EF"/>
    <w:multiLevelType w:val="multilevel"/>
    <w:tmpl w:val="BE1CF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1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14"/>
  </w:num>
  <w:num w:numId="15">
    <w:abstractNumId w:val="11"/>
  </w:num>
  <w:num w:numId="16">
    <w:abstractNumId w:val="4"/>
  </w:num>
  <w:num w:numId="17">
    <w:abstractNumId w:val="19"/>
  </w:num>
  <w:num w:numId="18">
    <w:abstractNumId w:val="17"/>
  </w:num>
  <w:num w:numId="19">
    <w:abstractNumId w:val="12"/>
  </w:num>
  <w:num w:numId="20">
    <w:abstractNumId w:val="1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765"/>
    <w:rsid w:val="00042D34"/>
    <w:rsid w:val="0004497D"/>
    <w:rsid w:val="00054836"/>
    <w:rsid w:val="0006289F"/>
    <w:rsid w:val="00070292"/>
    <w:rsid w:val="000B4AEC"/>
    <w:rsid w:val="000C0A87"/>
    <w:rsid w:val="000D1C54"/>
    <w:rsid w:val="001515B7"/>
    <w:rsid w:val="00162343"/>
    <w:rsid w:val="001930B7"/>
    <w:rsid w:val="0019373E"/>
    <w:rsid w:val="0022098D"/>
    <w:rsid w:val="00233E84"/>
    <w:rsid w:val="00243F21"/>
    <w:rsid w:val="0024685F"/>
    <w:rsid w:val="00252DC1"/>
    <w:rsid w:val="00253656"/>
    <w:rsid w:val="00261DA7"/>
    <w:rsid w:val="00263932"/>
    <w:rsid w:val="002855B8"/>
    <w:rsid w:val="002B252B"/>
    <w:rsid w:val="002C5C1F"/>
    <w:rsid w:val="002D1CA1"/>
    <w:rsid w:val="002D6EAD"/>
    <w:rsid w:val="002F39B5"/>
    <w:rsid w:val="00310FD3"/>
    <w:rsid w:val="00326E16"/>
    <w:rsid w:val="00342ADF"/>
    <w:rsid w:val="00350B76"/>
    <w:rsid w:val="003B2ADD"/>
    <w:rsid w:val="003F081A"/>
    <w:rsid w:val="00403BD9"/>
    <w:rsid w:val="004178DA"/>
    <w:rsid w:val="00431FE8"/>
    <w:rsid w:val="00470795"/>
    <w:rsid w:val="004A0740"/>
    <w:rsid w:val="004A7A72"/>
    <w:rsid w:val="004F2AE4"/>
    <w:rsid w:val="004F6BBD"/>
    <w:rsid w:val="004F7807"/>
    <w:rsid w:val="0053796C"/>
    <w:rsid w:val="00556F5D"/>
    <w:rsid w:val="0056530B"/>
    <w:rsid w:val="00566610"/>
    <w:rsid w:val="0057487F"/>
    <w:rsid w:val="005817CE"/>
    <w:rsid w:val="005A7D8D"/>
    <w:rsid w:val="005C73AB"/>
    <w:rsid w:val="005E561A"/>
    <w:rsid w:val="006031B4"/>
    <w:rsid w:val="0060578C"/>
    <w:rsid w:val="00633849"/>
    <w:rsid w:val="00636F8E"/>
    <w:rsid w:val="00645449"/>
    <w:rsid w:val="006574B9"/>
    <w:rsid w:val="006664F9"/>
    <w:rsid w:val="00670B6A"/>
    <w:rsid w:val="00672171"/>
    <w:rsid w:val="00687324"/>
    <w:rsid w:val="006A0BA3"/>
    <w:rsid w:val="006A1431"/>
    <w:rsid w:val="006A6781"/>
    <w:rsid w:val="006A6E62"/>
    <w:rsid w:val="006C0C37"/>
    <w:rsid w:val="006D6ABD"/>
    <w:rsid w:val="0070481A"/>
    <w:rsid w:val="00707807"/>
    <w:rsid w:val="00712ED8"/>
    <w:rsid w:val="00713623"/>
    <w:rsid w:val="00721696"/>
    <w:rsid w:val="00730C32"/>
    <w:rsid w:val="007A6B45"/>
    <w:rsid w:val="007B1655"/>
    <w:rsid w:val="007C2880"/>
    <w:rsid w:val="007C66D7"/>
    <w:rsid w:val="007E34B6"/>
    <w:rsid w:val="008033CD"/>
    <w:rsid w:val="0081453C"/>
    <w:rsid w:val="00837BE8"/>
    <w:rsid w:val="0084342D"/>
    <w:rsid w:val="008552A9"/>
    <w:rsid w:val="0087614D"/>
    <w:rsid w:val="00876670"/>
    <w:rsid w:val="008929B5"/>
    <w:rsid w:val="008A20BF"/>
    <w:rsid w:val="008C0765"/>
    <w:rsid w:val="008E2868"/>
    <w:rsid w:val="00901CDF"/>
    <w:rsid w:val="009068D2"/>
    <w:rsid w:val="009079DC"/>
    <w:rsid w:val="00931573"/>
    <w:rsid w:val="009328A8"/>
    <w:rsid w:val="0096068D"/>
    <w:rsid w:val="00962343"/>
    <w:rsid w:val="0097322E"/>
    <w:rsid w:val="00973FE8"/>
    <w:rsid w:val="0097601C"/>
    <w:rsid w:val="00982758"/>
    <w:rsid w:val="009A3A20"/>
    <w:rsid w:val="00A1156A"/>
    <w:rsid w:val="00A3129D"/>
    <w:rsid w:val="00A50412"/>
    <w:rsid w:val="00A62F27"/>
    <w:rsid w:val="00A63258"/>
    <w:rsid w:val="00A63C61"/>
    <w:rsid w:val="00A839E8"/>
    <w:rsid w:val="00AA3BD0"/>
    <w:rsid w:val="00AE2273"/>
    <w:rsid w:val="00AE5D9F"/>
    <w:rsid w:val="00B2315E"/>
    <w:rsid w:val="00B41AF8"/>
    <w:rsid w:val="00B62052"/>
    <w:rsid w:val="00B761C2"/>
    <w:rsid w:val="00B94D85"/>
    <w:rsid w:val="00BB1443"/>
    <w:rsid w:val="00BB2CE0"/>
    <w:rsid w:val="00BC26BC"/>
    <w:rsid w:val="00BC520A"/>
    <w:rsid w:val="00C01E34"/>
    <w:rsid w:val="00C15351"/>
    <w:rsid w:val="00C24581"/>
    <w:rsid w:val="00C37FF0"/>
    <w:rsid w:val="00C44451"/>
    <w:rsid w:val="00C575D9"/>
    <w:rsid w:val="00CB24B3"/>
    <w:rsid w:val="00CB4675"/>
    <w:rsid w:val="00CF630F"/>
    <w:rsid w:val="00D261C4"/>
    <w:rsid w:val="00D5458F"/>
    <w:rsid w:val="00D95E63"/>
    <w:rsid w:val="00DA7ABD"/>
    <w:rsid w:val="00DB26FD"/>
    <w:rsid w:val="00DD1C94"/>
    <w:rsid w:val="00DE5FD6"/>
    <w:rsid w:val="00E05E7B"/>
    <w:rsid w:val="00E25991"/>
    <w:rsid w:val="00E32F8D"/>
    <w:rsid w:val="00E52F7E"/>
    <w:rsid w:val="00E547DB"/>
    <w:rsid w:val="00E61158"/>
    <w:rsid w:val="00E66898"/>
    <w:rsid w:val="00E721E8"/>
    <w:rsid w:val="00E778E6"/>
    <w:rsid w:val="00E77B6A"/>
    <w:rsid w:val="00E816D5"/>
    <w:rsid w:val="00E84AAC"/>
    <w:rsid w:val="00EA5DD6"/>
    <w:rsid w:val="00EA7F25"/>
    <w:rsid w:val="00F23DB4"/>
    <w:rsid w:val="00F578C4"/>
    <w:rsid w:val="00F86AE3"/>
    <w:rsid w:val="00F91904"/>
    <w:rsid w:val="00F934D3"/>
    <w:rsid w:val="00FA3270"/>
    <w:rsid w:val="00FE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72"/>
  </w:style>
  <w:style w:type="paragraph" w:styleId="1">
    <w:name w:val="heading 1"/>
    <w:basedOn w:val="a"/>
    <w:next w:val="a"/>
    <w:link w:val="10"/>
    <w:uiPriority w:val="9"/>
    <w:qFormat/>
    <w:rsid w:val="00162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2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765"/>
    <w:pPr>
      <w:ind w:left="720"/>
      <w:contextualSpacing/>
    </w:pPr>
  </w:style>
  <w:style w:type="table" w:styleId="a4">
    <w:name w:val="Table Grid"/>
    <w:basedOn w:val="a1"/>
    <w:uiPriority w:val="59"/>
    <w:rsid w:val="00670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CDF"/>
  </w:style>
  <w:style w:type="paragraph" w:styleId="a7">
    <w:name w:val="footer"/>
    <w:basedOn w:val="a"/>
    <w:link w:val="a8"/>
    <w:uiPriority w:val="99"/>
    <w:unhideWhenUsed/>
    <w:rsid w:val="0090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CDF"/>
  </w:style>
  <w:style w:type="character" w:styleId="a9">
    <w:name w:val="Hyperlink"/>
    <w:basedOn w:val="a0"/>
    <w:uiPriority w:val="99"/>
    <w:semiHidden/>
    <w:unhideWhenUsed/>
    <w:rsid w:val="006031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62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62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7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2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4485</Words>
  <Characters>25567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54</cp:revision>
  <cp:lastPrinted>2024-05-16T17:21:00Z</cp:lastPrinted>
  <dcterms:created xsi:type="dcterms:W3CDTF">2012-04-25T11:02:00Z</dcterms:created>
  <dcterms:modified xsi:type="dcterms:W3CDTF">2025-05-19T12:22:00Z</dcterms:modified>
</cp:coreProperties>
</file>