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6520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308610</wp:posOffset>
            </wp:positionV>
            <wp:extent cx="5940425" cy="8359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2A6" w:rsidRDefault="008632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0EBE" w:rsidRDefault="00AC2A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B7A16" w:rsidRPr="006F46B8" w:rsidRDefault="006F46B8" w:rsidP="006F46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</w:p>
    <w:p w:rsidR="006F46B8" w:rsidRPr="006F46B8" w:rsidRDefault="006F46B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46B8">
        <w:rPr>
          <w:rFonts w:ascii="Times New Roman" w:hAnsi="Times New Roman" w:cs="Times New Roman"/>
          <w:sz w:val="28"/>
          <w:szCs w:val="28"/>
          <w:lang w:val="ru-RU"/>
        </w:rPr>
        <w:t>Устюженский муниципальный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территориальный </w:t>
      </w:r>
      <w:r w:rsidRPr="006F46B8">
        <w:rPr>
          <w:rFonts w:ascii="Times New Roman" w:hAnsi="Times New Roman" w:cs="Times New Roman"/>
          <w:sz w:val="28"/>
          <w:szCs w:val="28"/>
          <w:lang w:val="ru-RU"/>
        </w:rPr>
        <w:t xml:space="preserve"> округ</w:t>
      </w:r>
      <w:proofErr w:type="gramEnd"/>
    </w:p>
    <w:p w:rsidR="00700EBE" w:rsidRPr="008619A4" w:rsidRDefault="00AC2A65">
      <w:pPr>
        <w:spacing w:after="0" w:line="408" w:lineRule="auto"/>
        <w:ind w:left="120"/>
        <w:jc w:val="center"/>
        <w:rPr>
          <w:lang w:val="ru-RU"/>
        </w:rPr>
      </w:pPr>
      <w:r w:rsidRPr="008619A4">
        <w:rPr>
          <w:rFonts w:ascii="Times New Roman" w:hAnsi="Times New Roman"/>
          <w:b/>
          <w:color w:val="000000"/>
          <w:sz w:val="28"/>
          <w:lang w:val="ru-RU"/>
        </w:rPr>
        <w:t>МОУ "Долоцкая школа"</w:t>
      </w:r>
    </w:p>
    <w:p w:rsidR="00700EBE" w:rsidRPr="008619A4" w:rsidRDefault="00700EBE">
      <w:pPr>
        <w:spacing w:after="0"/>
        <w:ind w:left="120"/>
        <w:rPr>
          <w:lang w:val="ru-RU"/>
        </w:rPr>
      </w:pPr>
    </w:p>
    <w:p w:rsidR="00700EBE" w:rsidRPr="008619A4" w:rsidRDefault="00700EBE" w:rsidP="006F46B8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2A65" w:rsidRPr="00EB7A16" w:rsidTr="00AC2A65">
        <w:tc>
          <w:tcPr>
            <w:tcW w:w="3114" w:type="dxa"/>
          </w:tcPr>
          <w:p w:rsidR="00AC2A65" w:rsidRPr="0040209D" w:rsidRDefault="00AC2A65" w:rsidP="00AC2A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B7A16" w:rsidRDefault="008619A4" w:rsidP="00AC2A65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="00AC2A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заседании </w:t>
            </w:r>
          </w:p>
          <w:p w:rsidR="00EB7A16" w:rsidRDefault="00AC2A65" w:rsidP="00AC2A65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  <w:r w:rsidR="00EB7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F46B8" w:rsidRDefault="006F46B8" w:rsidP="00EB7A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C2A65" w:rsidRDefault="006F46B8" w:rsidP="00EB7A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EB7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C2A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</w:t>
            </w:r>
            <w:r w:rsidR="001D0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2A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</w:t>
            </w:r>
            <w:r w:rsidR="00AC2A65" w:rsidRPr="00AC2A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C2A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C2A65" w:rsidRPr="0040209D" w:rsidRDefault="00AC2A65" w:rsidP="00AC2A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2A65" w:rsidRPr="0040209D" w:rsidRDefault="00AC2A65" w:rsidP="00AC2A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C2A65" w:rsidRPr="008944ED" w:rsidRDefault="008619A4" w:rsidP="00AC2A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AC2A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аместитель директора по УВР</w:t>
            </w:r>
          </w:p>
          <w:p w:rsidR="00AC2A65" w:rsidRDefault="008619A4" w:rsidP="00AC2A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AC2A65" w:rsidRDefault="008619A4" w:rsidP="00AC2A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6F46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F46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AC2A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End"/>
            <w:r w:rsidR="00AC2A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»   </w:t>
            </w:r>
            <w:r w:rsidR="00AC2A6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2A6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2A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C2A65" w:rsidRPr="0040209D" w:rsidRDefault="00AC2A65" w:rsidP="00AC2A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2A65" w:rsidRDefault="00AC2A65" w:rsidP="00AC2A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2A65" w:rsidRPr="008944ED" w:rsidRDefault="008619A4" w:rsidP="00AC2A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AC2A6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 w:rsidR="00AC2A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AC2A65" w:rsidRDefault="00AC2A65" w:rsidP="00AC2A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2A65" w:rsidRPr="008944ED" w:rsidRDefault="00AC2A65" w:rsidP="00AC2A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Шаляпина Л.В.</w:t>
            </w:r>
          </w:p>
          <w:p w:rsidR="00AC2A65" w:rsidRDefault="008619A4" w:rsidP="00AC2A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1D0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AC2A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 w:rsidR="00AC2A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1D0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="001D0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2A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C2A6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C2A6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A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D06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2023 </w:t>
            </w:r>
            <w:r w:rsidR="00AC2A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2A65" w:rsidRPr="0040209D" w:rsidRDefault="00AC2A65" w:rsidP="00AC2A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0EBE" w:rsidRPr="00AC2A65" w:rsidRDefault="00700EBE">
      <w:pPr>
        <w:spacing w:after="0"/>
        <w:ind w:left="120"/>
        <w:rPr>
          <w:lang w:val="ru-RU"/>
        </w:rPr>
      </w:pPr>
    </w:p>
    <w:p w:rsidR="00700EBE" w:rsidRPr="00AC2A65" w:rsidRDefault="00AC2A65" w:rsidP="001D0638">
      <w:pPr>
        <w:spacing w:after="0"/>
        <w:ind w:left="120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‌</w:t>
      </w:r>
    </w:p>
    <w:p w:rsidR="00700EBE" w:rsidRPr="00AC2A65" w:rsidRDefault="00700EBE">
      <w:pPr>
        <w:spacing w:after="0"/>
        <w:ind w:left="120"/>
        <w:rPr>
          <w:lang w:val="ru-RU"/>
        </w:rPr>
      </w:pPr>
    </w:p>
    <w:p w:rsidR="00700EBE" w:rsidRPr="00AC2A65" w:rsidRDefault="00AC2A65">
      <w:pPr>
        <w:spacing w:after="0" w:line="408" w:lineRule="auto"/>
        <w:ind w:left="120"/>
        <w:jc w:val="center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0EBE" w:rsidRPr="00AC2A65" w:rsidRDefault="00AC2A65" w:rsidP="00EB7A16">
      <w:pPr>
        <w:spacing w:after="0" w:line="408" w:lineRule="auto"/>
        <w:ind w:left="120"/>
        <w:jc w:val="center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49707)</w:t>
      </w:r>
    </w:p>
    <w:p w:rsidR="00700EBE" w:rsidRPr="00AC2A65" w:rsidRDefault="00AC2A65">
      <w:pPr>
        <w:spacing w:after="0" w:line="408" w:lineRule="auto"/>
        <w:ind w:left="120"/>
        <w:jc w:val="center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700EBE" w:rsidRPr="00AC2A65" w:rsidRDefault="00AC2A65">
      <w:pPr>
        <w:spacing w:after="0" w:line="408" w:lineRule="auto"/>
        <w:ind w:left="120"/>
        <w:jc w:val="center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00EBE" w:rsidRPr="00AC2A65" w:rsidRDefault="00700EBE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700EBE" w:rsidRPr="00AC2A65" w:rsidRDefault="00700EBE">
      <w:pPr>
        <w:spacing w:after="0"/>
        <w:ind w:left="120"/>
        <w:jc w:val="center"/>
        <w:rPr>
          <w:lang w:val="ru-RU"/>
        </w:rPr>
      </w:pPr>
    </w:p>
    <w:p w:rsidR="00700EBE" w:rsidRPr="00AC2A65" w:rsidRDefault="00AC2A65" w:rsidP="001D063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2A6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1D06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D0638">
        <w:rPr>
          <w:rFonts w:ascii="Times New Roman" w:hAnsi="Times New Roman" w:cs="Times New Roman"/>
          <w:sz w:val="28"/>
          <w:szCs w:val="28"/>
          <w:lang w:val="ru-RU"/>
        </w:rPr>
        <w:t>Составитель :</w:t>
      </w:r>
      <w:proofErr w:type="gramEnd"/>
      <w:r w:rsidR="001D0638">
        <w:rPr>
          <w:rFonts w:ascii="Times New Roman" w:hAnsi="Times New Roman" w:cs="Times New Roman"/>
          <w:sz w:val="28"/>
          <w:szCs w:val="28"/>
          <w:lang w:val="ru-RU"/>
        </w:rPr>
        <w:t xml:space="preserve"> Санина Марина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2A65">
        <w:rPr>
          <w:rFonts w:ascii="Times New Roman" w:hAnsi="Times New Roman" w:cs="Times New Roman"/>
          <w:sz w:val="28"/>
          <w:szCs w:val="28"/>
          <w:lang w:val="ru-RU"/>
        </w:rPr>
        <w:t xml:space="preserve">Вячеславовна, </w:t>
      </w:r>
      <w:r w:rsidR="001D0638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AC2A65">
        <w:rPr>
          <w:rFonts w:ascii="Times New Roman" w:hAnsi="Times New Roman" w:cs="Times New Roman"/>
          <w:sz w:val="28"/>
          <w:szCs w:val="28"/>
          <w:lang w:val="ru-RU"/>
        </w:rPr>
        <w:t>учитель истории</w:t>
      </w:r>
    </w:p>
    <w:p w:rsidR="00700EBE" w:rsidRPr="00AC2A65" w:rsidRDefault="00700EBE">
      <w:pPr>
        <w:spacing w:after="0"/>
        <w:ind w:left="120"/>
        <w:jc w:val="center"/>
        <w:rPr>
          <w:lang w:val="ru-RU"/>
        </w:rPr>
      </w:pPr>
    </w:p>
    <w:p w:rsidR="00700EBE" w:rsidRPr="00AC2A65" w:rsidRDefault="00700EBE">
      <w:pPr>
        <w:spacing w:after="0"/>
        <w:ind w:left="120"/>
        <w:jc w:val="center"/>
        <w:rPr>
          <w:lang w:val="ru-RU"/>
        </w:rPr>
      </w:pPr>
    </w:p>
    <w:p w:rsidR="00700EBE" w:rsidRPr="00AC2A65" w:rsidRDefault="00700EBE">
      <w:pPr>
        <w:spacing w:after="0"/>
        <w:ind w:left="120"/>
        <w:jc w:val="center"/>
        <w:rPr>
          <w:lang w:val="ru-RU"/>
        </w:rPr>
      </w:pPr>
    </w:p>
    <w:p w:rsidR="00700EBE" w:rsidRPr="00AC2A65" w:rsidRDefault="00700EBE">
      <w:pPr>
        <w:spacing w:after="0"/>
        <w:ind w:left="120"/>
        <w:jc w:val="center"/>
        <w:rPr>
          <w:lang w:val="ru-RU"/>
        </w:rPr>
      </w:pPr>
    </w:p>
    <w:p w:rsidR="00700EBE" w:rsidRPr="00AC2A65" w:rsidRDefault="00700EBE">
      <w:pPr>
        <w:spacing w:after="0"/>
        <w:ind w:left="120"/>
        <w:jc w:val="center"/>
        <w:rPr>
          <w:lang w:val="ru-RU"/>
        </w:rPr>
      </w:pPr>
    </w:p>
    <w:p w:rsidR="00700EBE" w:rsidRPr="00AC2A65" w:rsidRDefault="00700EBE">
      <w:pPr>
        <w:spacing w:after="0"/>
        <w:ind w:left="120"/>
        <w:jc w:val="center"/>
        <w:rPr>
          <w:lang w:val="ru-RU"/>
        </w:rPr>
      </w:pPr>
    </w:p>
    <w:p w:rsidR="00700EBE" w:rsidRPr="00AC2A65" w:rsidRDefault="00700EBE">
      <w:pPr>
        <w:spacing w:after="0"/>
        <w:ind w:left="120"/>
        <w:jc w:val="center"/>
        <w:rPr>
          <w:lang w:val="ru-RU"/>
        </w:rPr>
      </w:pPr>
    </w:p>
    <w:p w:rsidR="00700EBE" w:rsidRPr="00AC2A65" w:rsidRDefault="00700EBE">
      <w:pPr>
        <w:spacing w:after="0"/>
        <w:ind w:left="120"/>
        <w:jc w:val="center"/>
        <w:rPr>
          <w:lang w:val="ru-RU"/>
        </w:rPr>
      </w:pPr>
    </w:p>
    <w:p w:rsidR="00700EBE" w:rsidRPr="00AC2A65" w:rsidRDefault="00700EBE">
      <w:pPr>
        <w:spacing w:after="0"/>
        <w:ind w:left="120"/>
        <w:jc w:val="center"/>
        <w:rPr>
          <w:lang w:val="ru-RU"/>
        </w:rPr>
      </w:pPr>
    </w:p>
    <w:p w:rsidR="00700EBE" w:rsidRPr="00AC2A65" w:rsidRDefault="00AC2A65">
      <w:pPr>
        <w:spacing w:after="0"/>
        <w:ind w:left="120"/>
        <w:jc w:val="center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  <w:r w:rsidRPr="00AC2A65">
        <w:rPr>
          <w:rFonts w:ascii="Times New Roman" w:hAnsi="Times New Roman"/>
          <w:b/>
          <w:color w:val="000000"/>
          <w:sz w:val="28"/>
          <w:lang w:val="ru-RU"/>
        </w:rPr>
        <w:t>д. Долоцкое</w:t>
      </w:r>
      <w:bookmarkEnd w:id="2"/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 w:rsidR="006F46B8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3"/>
      <w:r w:rsidR="006F46B8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2A65">
        <w:rPr>
          <w:rFonts w:ascii="Times New Roman" w:hAnsi="Times New Roman"/>
          <w:color w:val="000000"/>
          <w:sz w:val="28"/>
          <w:lang w:val="ru-RU"/>
        </w:rPr>
        <w:t>​</w:t>
      </w:r>
    </w:p>
    <w:p w:rsidR="00700EBE" w:rsidRPr="00AC2A65" w:rsidRDefault="00700EBE">
      <w:pPr>
        <w:spacing w:after="0"/>
        <w:ind w:left="120"/>
        <w:rPr>
          <w:lang w:val="ru-RU"/>
        </w:rPr>
      </w:pPr>
    </w:p>
    <w:p w:rsidR="00700EBE" w:rsidRPr="00AC2A65" w:rsidRDefault="00700EBE">
      <w:pPr>
        <w:rPr>
          <w:lang w:val="ru-RU"/>
        </w:rPr>
        <w:sectPr w:rsidR="00700EBE" w:rsidRPr="00AC2A65">
          <w:pgSz w:w="11906" w:h="16383"/>
          <w:pgMar w:top="1134" w:right="850" w:bottom="1134" w:left="1701" w:header="720" w:footer="720" w:gutter="0"/>
          <w:cols w:space="720"/>
        </w:sectPr>
      </w:pPr>
    </w:p>
    <w:p w:rsidR="00700EBE" w:rsidRPr="00AC2A65" w:rsidRDefault="001D0638">
      <w:pPr>
        <w:spacing w:after="0" w:line="264" w:lineRule="auto"/>
        <w:ind w:left="120"/>
        <w:jc w:val="both"/>
        <w:rPr>
          <w:lang w:val="ru-RU"/>
        </w:rPr>
      </w:pPr>
      <w:bookmarkStart w:id="4" w:name="block-34652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</w:t>
      </w:r>
      <w:r w:rsidR="00AC2A65" w:rsidRPr="00AC2A6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700EBE" w:rsidRPr="00AC2A65" w:rsidRDefault="00AC2A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00EBE" w:rsidRPr="00AC2A65" w:rsidRDefault="00AC2A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700EBE" w:rsidRPr="00AC2A65" w:rsidRDefault="00AC2A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00EBE" w:rsidRPr="00AC2A65" w:rsidRDefault="00AC2A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Default="00AC2A65">
      <w:pPr>
        <w:spacing w:after="0" w:line="264" w:lineRule="auto"/>
        <w:ind w:left="120"/>
        <w:jc w:val="both"/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700EBE" w:rsidRDefault="00700EBE">
      <w:pPr>
        <w:sectPr w:rsidR="00700EBE">
          <w:pgSz w:w="11906" w:h="16383"/>
          <w:pgMar w:top="1134" w:right="850" w:bottom="1134" w:left="1701" w:header="720" w:footer="720" w:gutter="0"/>
          <w:cols w:space="720"/>
        </w:sect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bookmarkStart w:id="5" w:name="block-346522"/>
      <w:bookmarkEnd w:id="4"/>
      <w:r w:rsidRPr="00AC2A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8619A4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8619A4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C2A65">
        <w:rPr>
          <w:rFonts w:ascii="Times New Roman" w:hAnsi="Times New Roman"/>
          <w:color w:val="000000"/>
          <w:sz w:val="28"/>
          <w:lang w:val="ru-RU"/>
        </w:rPr>
        <w:t>.</w:t>
      </w:r>
    </w:p>
    <w:p w:rsidR="00700EBE" w:rsidRPr="008619A4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8619A4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C2A6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C2A6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</w:t>
      </w:r>
      <w:proofErr w:type="gramStart"/>
      <w:r w:rsidRPr="00AC2A65">
        <w:rPr>
          <w:rFonts w:ascii="Times New Roman" w:hAnsi="Times New Roman"/>
          <w:color w:val="000000"/>
          <w:sz w:val="28"/>
          <w:lang w:val="ru-RU"/>
        </w:rPr>
        <w:t>полу- острове</w:t>
      </w:r>
      <w:proofErr w:type="gramEnd"/>
      <w:r w:rsidRPr="00AC2A65">
        <w:rPr>
          <w:rFonts w:ascii="Times New Roman" w:hAnsi="Times New Roman"/>
          <w:color w:val="000000"/>
          <w:sz w:val="28"/>
          <w:lang w:val="ru-RU"/>
        </w:rPr>
        <w:t xml:space="preserve">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C2A6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00EBE" w:rsidRPr="00AC2A65" w:rsidRDefault="00700EBE">
      <w:pPr>
        <w:spacing w:after="0"/>
        <w:ind w:left="120"/>
        <w:rPr>
          <w:lang w:val="ru-RU"/>
        </w:rPr>
      </w:pPr>
    </w:p>
    <w:p w:rsidR="00700EBE" w:rsidRPr="00AC2A65" w:rsidRDefault="00AC2A65">
      <w:pPr>
        <w:spacing w:after="0"/>
        <w:ind w:left="120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00EBE" w:rsidRPr="00AC2A65" w:rsidRDefault="00700EBE">
      <w:pPr>
        <w:spacing w:after="0"/>
        <w:ind w:left="120"/>
        <w:rPr>
          <w:lang w:val="ru-RU"/>
        </w:rPr>
      </w:pP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C2A65">
        <w:rPr>
          <w:rFonts w:ascii="Times New Roman" w:hAnsi="Times New Roman"/>
          <w:color w:val="000000"/>
          <w:sz w:val="28"/>
          <w:lang w:val="ru-RU"/>
        </w:rPr>
        <w:t>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AC2A65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AC2A65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C2A6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AC2A65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AC2A65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C2A65">
        <w:rPr>
          <w:rFonts w:ascii="Times New Roman" w:hAnsi="Times New Roman"/>
          <w:color w:val="000000"/>
          <w:sz w:val="28"/>
          <w:lang w:val="ru-RU"/>
        </w:rPr>
        <w:t>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>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C2A6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C2A6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C2A6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>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>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AC2A65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AC2A65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AC2A65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AC2A65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AC2A65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AC2A65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C2A6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C2A6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C2A65">
        <w:rPr>
          <w:rFonts w:ascii="Times New Roman" w:hAnsi="Times New Roman"/>
          <w:color w:val="000000"/>
          <w:sz w:val="28"/>
          <w:lang w:val="ru-RU"/>
        </w:rPr>
        <w:t>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</w:t>
      </w:r>
      <w:proofErr w:type="gramStart"/>
      <w:r w:rsidRPr="00AC2A65">
        <w:rPr>
          <w:rFonts w:ascii="Times New Roman" w:hAnsi="Times New Roman"/>
          <w:color w:val="000000"/>
          <w:sz w:val="28"/>
          <w:lang w:val="ru-RU"/>
        </w:rPr>
        <w:t>политиче- ского</w:t>
      </w:r>
      <w:proofErr w:type="gramEnd"/>
      <w:r w:rsidRPr="00AC2A65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C2A6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gramStart"/>
      <w:r w:rsidRPr="00AC2A65">
        <w:rPr>
          <w:rFonts w:ascii="Times New Roman" w:hAnsi="Times New Roman"/>
          <w:color w:val="000000"/>
          <w:sz w:val="28"/>
          <w:lang w:val="ru-RU"/>
        </w:rPr>
        <w:t>гео- графия</w:t>
      </w:r>
      <w:proofErr w:type="gramEnd"/>
      <w:r w:rsidRPr="00AC2A65">
        <w:rPr>
          <w:rFonts w:ascii="Times New Roman" w:hAnsi="Times New Roman"/>
          <w:color w:val="000000"/>
          <w:sz w:val="28"/>
          <w:lang w:val="ru-RU"/>
        </w:rPr>
        <w:t xml:space="preserve">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C2A65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00EBE" w:rsidRPr="00AC2A65" w:rsidRDefault="00700EBE">
      <w:pPr>
        <w:rPr>
          <w:lang w:val="ru-RU"/>
        </w:rPr>
        <w:sectPr w:rsidR="00700EBE" w:rsidRPr="00AC2A65">
          <w:pgSz w:w="11906" w:h="16383"/>
          <w:pgMar w:top="1134" w:right="850" w:bottom="1134" w:left="1701" w:header="720" w:footer="720" w:gutter="0"/>
          <w:cols w:space="720"/>
        </w:sect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bookmarkStart w:id="6" w:name="block-346523"/>
      <w:bookmarkEnd w:id="5"/>
      <w:r w:rsidRPr="00AC2A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C2A6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00EBE" w:rsidRPr="00AC2A65" w:rsidRDefault="00700EBE">
      <w:pPr>
        <w:spacing w:after="0"/>
        <w:ind w:left="120"/>
        <w:rPr>
          <w:lang w:val="ru-RU"/>
        </w:rPr>
      </w:pPr>
    </w:p>
    <w:p w:rsidR="00700EBE" w:rsidRPr="00AC2A65" w:rsidRDefault="00AC2A65">
      <w:pPr>
        <w:spacing w:after="0"/>
        <w:ind w:left="120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00EBE" w:rsidRPr="00AC2A65" w:rsidRDefault="00AC2A65">
      <w:pPr>
        <w:spacing w:after="0" w:line="264" w:lineRule="auto"/>
        <w:ind w:firstLine="60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0EBE" w:rsidRPr="00AC2A65" w:rsidRDefault="00AC2A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00EBE" w:rsidRPr="00AC2A65" w:rsidRDefault="00AC2A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00EBE" w:rsidRPr="00AC2A65" w:rsidRDefault="00AC2A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0EBE" w:rsidRPr="00AC2A65" w:rsidRDefault="00AC2A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00EBE" w:rsidRPr="00AC2A65" w:rsidRDefault="00AC2A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0EBE" w:rsidRPr="00AC2A65" w:rsidRDefault="00AC2A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00EBE" w:rsidRPr="00AC2A65" w:rsidRDefault="00AC2A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0EBE" w:rsidRPr="00AC2A65" w:rsidRDefault="00AC2A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00EBE" w:rsidRPr="00AC2A65" w:rsidRDefault="00AC2A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00EBE" w:rsidRPr="00AC2A65" w:rsidRDefault="00AC2A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0EBE" w:rsidRPr="00AC2A65" w:rsidRDefault="00AC2A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00EBE" w:rsidRPr="00AC2A65" w:rsidRDefault="00AC2A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700EBE" w:rsidRPr="00AC2A65" w:rsidRDefault="00AC2A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00EBE" w:rsidRPr="00AC2A65" w:rsidRDefault="00AC2A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0EBE" w:rsidRPr="00AC2A65" w:rsidRDefault="00AC2A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00EBE" w:rsidRPr="00AC2A65" w:rsidRDefault="00AC2A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00EBE" w:rsidRPr="00AC2A65" w:rsidRDefault="00AC2A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00EBE" w:rsidRPr="00AC2A65" w:rsidRDefault="00AC2A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00EBE" w:rsidRPr="00AC2A65" w:rsidRDefault="00AC2A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0EBE" w:rsidRPr="00AC2A65" w:rsidRDefault="00AC2A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00EBE" w:rsidRPr="00AC2A65" w:rsidRDefault="00AC2A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0EBE" w:rsidRPr="00AC2A65" w:rsidRDefault="00AC2A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00EBE" w:rsidRPr="00AC2A65" w:rsidRDefault="00AC2A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0EBE" w:rsidRPr="00AC2A65" w:rsidRDefault="00AC2A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00EBE" w:rsidRPr="00AC2A65" w:rsidRDefault="00AC2A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00EBE" w:rsidRPr="00AC2A65" w:rsidRDefault="00AC2A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0EBE" w:rsidRPr="00AC2A65" w:rsidRDefault="00AC2A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00EBE" w:rsidRPr="00AC2A65" w:rsidRDefault="00AC2A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0EBE" w:rsidRPr="00AC2A65" w:rsidRDefault="00AC2A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00EBE" w:rsidRPr="00AC2A65" w:rsidRDefault="00AC2A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0EBE" w:rsidRPr="00AC2A65" w:rsidRDefault="00AC2A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00EBE" w:rsidRPr="00AC2A65" w:rsidRDefault="00AC2A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00EBE" w:rsidRPr="00AC2A65" w:rsidRDefault="00AC2A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00EBE" w:rsidRPr="00AC2A65" w:rsidRDefault="00AC2A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00EBE" w:rsidRPr="00AC2A65" w:rsidRDefault="00AC2A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0EBE" w:rsidRPr="00AC2A65" w:rsidRDefault="00AC2A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00EBE" w:rsidRPr="00AC2A65" w:rsidRDefault="00AC2A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00EBE" w:rsidRPr="00AC2A65" w:rsidRDefault="00AC2A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00EBE" w:rsidRPr="00AC2A65" w:rsidRDefault="00AC2A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0EBE" w:rsidRPr="00AC2A65" w:rsidRDefault="00AC2A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00EBE" w:rsidRPr="00AC2A65" w:rsidRDefault="00AC2A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00EBE" w:rsidRPr="00AC2A65" w:rsidRDefault="00AC2A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00EBE" w:rsidRPr="00AC2A65" w:rsidRDefault="00AC2A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0EBE" w:rsidRPr="00AC2A65" w:rsidRDefault="00AC2A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00EBE" w:rsidRPr="00AC2A65" w:rsidRDefault="00AC2A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0EBE" w:rsidRPr="00AC2A65" w:rsidRDefault="00AC2A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00EBE" w:rsidRPr="00AC2A65" w:rsidRDefault="00AC2A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0EBE" w:rsidRPr="00AC2A65" w:rsidRDefault="00AC2A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00EBE" w:rsidRPr="00AC2A65" w:rsidRDefault="00AC2A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00EBE" w:rsidRPr="00AC2A65" w:rsidRDefault="00AC2A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0EBE" w:rsidRPr="00AC2A65" w:rsidRDefault="00AC2A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00EBE" w:rsidRPr="00AC2A65" w:rsidRDefault="00AC2A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0EBE" w:rsidRPr="00AC2A65" w:rsidRDefault="00AC2A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00EBE" w:rsidRPr="00AC2A65" w:rsidRDefault="00AC2A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0EBE" w:rsidRPr="00AC2A65" w:rsidRDefault="00AC2A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00EBE" w:rsidRPr="00AC2A65" w:rsidRDefault="00AC2A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00EBE" w:rsidRPr="00AC2A65" w:rsidRDefault="00AC2A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00EBE" w:rsidRPr="00AC2A65" w:rsidRDefault="00AC2A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0EBE" w:rsidRPr="00AC2A65" w:rsidRDefault="00AC2A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00EBE" w:rsidRDefault="00AC2A65">
      <w:pPr>
        <w:numPr>
          <w:ilvl w:val="0"/>
          <w:numId w:val="21"/>
        </w:numPr>
        <w:spacing w:after="0" w:line="264" w:lineRule="auto"/>
        <w:jc w:val="both"/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00EBE" w:rsidRPr="00AC2A65" w:rsidRDefault="00AC2A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00EBE" w:rsidRPr="00AC2A65" w:rsidRDefault="00AC2A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0EBE" w:rsidRPr="00AC2A65" w:rsidRDefault="00AC2A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00EBE" w:rsidRPr="00AC2A65" w:rsidRDefault="00AC2A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00EBE" w:rsidRPr="00AC2A65" w:rsidRDefault="00AC2A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00EBE" w:rsidRPr="00AC2A65" w:rsidRDefault="00AC2A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00EBE" w:rsidRPr="00AC2A65" w:rsidRDefault="00AC2A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0EBE" w:rsidRPr="00AC2A65" w:rsidRDefault="00AC2A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00EBE" w:rsidRPr="00AC2A65" w:rsidRDefault="00AC2A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0EBE" w:rsidRPr="00AC2A65" w:rsidRDefault="00AC2A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00EBE" w:rsidRPr="00AC2A65" w:rsidRDefault="00AC2A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00EBE" w:rsidRDefault="00AC2A65">
      <w:pPr>
        <w:numPr>
          <w:ilvl w:val="0"/>
          <w:numId w:val="23"/>
        </w:numPr>
        <w:spacing w:after="0" w:line="264" w:lineRule="auto"/>
        <w:jc w:val="both"/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00EBE" w:rsidRDefault="00700EBE">
      <w:pPr>
        <w:spacing w:after="0" w:line="264" w:lineRule="auto"/>
        <w:ind w:left="120"/>
        <w:jc w:val="both"/>
      </w:pPr>
    </w:p>
    <w:p w:rsidR="00700EBE" w:rsidRPr="007A4D3D" w:rsidRDefault="00AC2A65">
      <w:pPr>
        <w:spacing w:after="0" w:line="264" w:lineRule="auto"/>
        <w:ind w:left="120"/>
        <w:jc w:val="both"/>
        <w:rPr>
          <w:lang w:val="ru-RU"/>
        </w:rPr>
      </w:pPr>
      <w:r w:rsidRPr="007A4D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0EBE" w:rsidRPr="007A4D3D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0EBE" w:rsidRPr="00AC2A65" w:rsidRDefault="00AC2A6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00EBE" w:rsidRPr="00AC2A65" w:rsidRDefault="00AC2A6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0EBE" w:rsidRPr="00AC2A65" w:rsidRDefault="00AC2A6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0EBE" w:rsidRPr="00AC2A65" w:rsidRDefault="00AC2A6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0EBE" w:rsidRPr="00AC2A65" w:rsidRDefault="00AC2A6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0EBE" w:rsidRPr="00AC2A65" w:rsidRDefault="00AC2A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00EBE" w:rsidRPr="00AC2A65" w:rsidRDefault="00AC2A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00EBE" w:rsidRPr="00AC2A65" w:rsidRDefault="00AC2A6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0EBE" w:rsidRPr="00AC2A65" w:rsidRDefault="00AC2A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00EBE" w:rsidRPr="00AC2A65" w:rsidRDefault="00AC2A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00EBE" w:rsidRPr="00AC2A65" w:rsidRDefault="00AC2A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0EBE" w:rsidRPr="00AC2A65" w:rsidRDefault="00AC2A6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0EBE" w:rsidRPr="00AC2A65" w:rsidRDefault="00AC2A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00EBE" w:rsidRPr="00AC2A65" w:rsidRDefault="00AC2A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00EBE" w:rsidRPr="00AC2A65" w:rsidRDefault="00AC2A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00EBE" w:rsidRPr="00AC2A65" w:rsidRDefault="00AC2A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00EBE" w:rsidRPr="00AC2A65" w:rsidRDefault="00AC2A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0EBE" w:rsidRPr="00AC2A65" w:rsidRDefault="00AC2A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00EBE" w:rsidRPr="00AC2A65" w:rsidRDefault="00AC2A6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0EBE" w:rsidRPr="00AC2A65" w:rsidRDefault="00AC2A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00EBE" w:rsidRPr="00AC2A65" w:rsidRDefault="00AC2A6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0EBE" w:rsidRPr="00AC2A65" w:rsidRDefault="00700EBE">
      <w:pPr>
        <w:spacing w:after="0" w:line="264" w:lineRule="auto"/>
        <w:ind w:left="120"/>
        <w:jc w:val="both"/>
        <w:rPr>
          <w:lang w:val="ru-RU"/>
        </w:rPr>
      </w:pP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0EBE" w:rsidRPr="00AC2A65" w:rsidRDefault="00AC2A6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00EBE" w:rsidRPr="00AC2A65" w:rsidRDefault="00AC2A6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0EBE" w:rsidRPr="00AC2A65" w:rsidRDefault="00AC2A6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700EBE" w:rsidRPr="00AC2A65" w:rsidRDefault="00AC2A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0EBE" w:rsidRPr="00AC2A65" w:rsidRDefault="00AC2A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00EBE" w:rsidRDefault="00AC2A6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00EBE" w:rsidRPr="00AC2A65" w:rsidRDefault="00AC2A6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0EBE" w:rsidRPr="00AC2A65" w:rsidRDefault="00AC2A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0EBE" w:rsidRPr="00AC2A65" w:rsidRDefault="00AC2A6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0EBE" w:rsidRPr="00AC2A65" w:rsidRDefault="00AC2A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00EBE" w:rsidRPr="00AC2A65" w:rsidRDefault="00AC2A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00EBE" w:rsidRPr="00AC2A65" w:rsidRDefault="00AC2A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00EBE" w:rsidRPr="00AC2A65" w:rsidRDefault="00AC2A6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0EBE" w:rsidRPr="00AC2A65" w:rsidRDefault="00AC2A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00EBE" w:rsidRPr="00AC2A65" w:rsidRDefault="00AC2A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00EBE" w:rsidRPr="00AC2A65" w:rsidRDefault="00AC2A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00EBE" w:rsidRPr="00AC2A65" w:rsidRDefault="00AC2A6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0EBE" w:rsidRPr="00AC2A65" w:rsidRDefault="00AC2A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00EBE" w:rsidRPr="00AC2A65" w:rsidRDefault="00AC2A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00EBE" w:rsidRPr="00AC2A65" w:rsidRDefault="00AC2A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00EBE" w:rsidRPr="00AC2A65" w:rsidRDefault="00AC2A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00EBE" w:rsidRPr="00AC2A65" w:rsidRDefault="00AC2A6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0EBE" w:rsidRPr="00AC2A65" w:rsidRDefault="00AC2A65">
      <w:pPr>
        <w:spacing w:after="0" w:line="264" w:lineRule="auto"/>
        <w:ind w:left="120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0EBE" w:rsidRPr="00AC2A65" w:rsidRDefault="00AC2A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00EBE" w:rsidRPr="00AC2A65" w:rsidRDefault="00AC2A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00EBE" w:rsidRPr="00AC2A65" w:rsidRDefault="00AC2A6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00EBE" w:rsidRDefault="00AC2A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0EBE" w:rsidRPr="00AC2A65" w:rsidRDefault="00AC2A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00EBE" w:rsidRPr="00AC2A65" w:rsidRDefault="00AC2A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00EBE" w:rsidRPr="00AC2A65" w:rsidRDefault="00AC2A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00EBE" w:rsidRPr="00AC2A65" w:rsidRDefault="00AC2A6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0EBE" w:rsidRPr="00AC2A65" w:rsidRDefault="00700EBE">
      <w:pPr>
        <w:rPr>
          <w:lang w:val="ru-RU"/>
        </w:rPr>
        <w:sectPr w:rsidR="00700EBE" w:rsidRPr="00AC2A65">
          <w:pgSz w:w="11906" w:h="16383"/>
          <w:pgMar w:top="1134" w:right="850" w:bottom="1134" w:left="1701" w:header="720" w:footer="720" w:gutter="0"/>
          <w:cols w:space="720"/>
        </w:sectPr>
      </w:pPr>
    </w:p>
    <w:p w:rsidR="00700EBE" w:rsidRDefault="00AC2A65">
      <w:pPr>
        <w:spacing w:after="0"/>
        <w:ind w:left="120"/>
      </w:pPr>
      <w:bookmarkStart w:id="7" w:name="block-346524"/>
      <w:bookmarkEnd w:id="6"/>
      <w:r w:rsidRPr="00AC2A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0EBE" w:rsidRDefault="00AC2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700EBE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</w:tbl>
    <w:p w:rsidR="00700EBE" w:rsidRDefault="00700EBE">
      <w:pPr>
        <w:sectPr w:rsidR="00700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EBE" w:rsidRDefault="00AC2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700EBE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</w:tr>
      <w:tr w:rsidR="00700EBE" w:rsidRPr="008632A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  <w:tr w:rsidR="00700EBE" w:rsidRPr="008632A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0EBE" w:rsidRPr="007A4D3D" w:rsidRDefault="007A4D3D" w:rsidP="007A4D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с древнейших времён до конца 15в.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7A4D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4D3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7A4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D3D" w:rsidRPr="007A4D3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A4D3D" w:rsidRPr="007A4D3D" w:rsidRDefault="007A4D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4D3D" w:rsidRDefault="007A4D3D" w:rsidP="007A4D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A4D3D" w:rsidRPr="007A4D3D" w:rsidRDefault="007A4D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A4D3D" w:rsidRPr="007A4D3D" w:rsidRDefault="007A4D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4D3D" w:rsidRPr="00AC2A65" w:rsidRDefault="007A4D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</w:tbl>
    <w:p w:rsidR="00700EBE" w:rsidRDefault="00700EBE">
      <w:pPr>
        <w:sectPr w:rsidR="00700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EBE" w:rsidRDefault="00AC2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700EBE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</w:tr>
      <w:tr w:rsidR="00700EBE" w:rsidRPr="008632A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0EBE" w:rsidRPr="008632A6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863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863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63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  <w:tr w:rsidR="00700EBE" w:rsidRPr="008632A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A4D3D" w:rsidRPr="007A4D3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A4D3D" w:rsidRPr="007A4D3D" w:rsidRDefault="007A4D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2.5.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4D3D" w:rsidRPr="00AC2A65" w:rsidRDefault="007A4D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16-17в.в.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A4D3D" w:rsidRPr="00AC2A65" w:rsidRDefault="007A4D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A4D3D" w:rsidRPr="007A4D3D" w:rsidRDefault="007A4D3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A4D3D" w:rsidRPr="00AC2A65" w:rsidRDefault="007A4D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00EBE" w:rsidRDefault="007A4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</w:tbl>
    <w:p w:rsidR="00700EBE" w:rsidRDefault="00700EBE">
      <w:pPr>
        <w:sectPr w:rsidR="00700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EBE" w:rsidRDefault="00AC2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700EBE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</w:tr>
      <w:tr w:rsidR="00700EBE" w:rsidRPr="008632A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0EBE" w:rsidRPr="008632A6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63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  <w:tr w:rsidR="00700EBE" w:rsidRPr="008632A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A4D3D" w:rsidRPr="007A4D3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A4D3D" w:rsidRPr="007A4D3D" w:rsidRDefault="007A4D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2.6.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4D3D" w:rsidRPr="00AC2A65" w:rsidRDefault="007A4D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18в.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A4D3D" w:rsidRPr="00AC2A65" w:rsidRDefault="007A4D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A4D3D" w:rsidRDefault="007A4D3D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A4D3D" w:rsidRPr="00AC2A65" w:rsidRDefault="007A4D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0EBE" w:rsidRPr="007A4D3D" w:rsidRDefault="00AC2A6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7A4D3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00EBE" w:rsidRDefault="007A4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C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</w:tbl>
    <w:p w:rsidR="00700EBE" w:rsidRDefault="00700EBE">
      <w:pPr>
        <w:sectPr w:rsidR="00700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EBE" w:rsidRDefault="00AC2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700EBE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</w:tr>
      <w:tr w:rsidR="00700EBE" w:rsidRPr="008632A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0EBE" w:rsidRPr="008632A6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8632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  <w:tr w:rsidR="00700EBE" w:rsidRPr="008632A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AC2A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700EB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0EB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0EB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0EB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0EB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0EB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</w:tbl>
    <w:p w:rsidR="00700EBE" w:rsidRDefault="00700EBE">
      <w:pPr>
        <w:sectPr w:rsidR="00700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EBE" w:rsidRDefault="00700EBE">
      <w:pPr>
        <w:sectPr w:rsidR="00700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EBE" w:rsidRDefault="00AC2A65">
      <w:pPr>
        <w:spacing w:after="0"/>
        <w:ind w:left="120"/>
      </w:pPr>
      <w:bookmarkStart w:id="8" w:name="block-3465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0EBE" w:rsidRDefault="00AC2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464"/>
        <w:gridCol w:w="2482"/>
        <w:gridCol w:w="2399"/>
        <w:gridCol w:w="3356"/>
      </w:tblGrid>
      <w:tr w:rsidR="00700EBE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  <w:r w:rsidR="00C21F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21FD5" w:rsidRPr="00AC2A65" w:rsidRDefault="00C21F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</w:tbl>
    <w:p w:rsidR="00700EBE" w:rsidRDefault="00700EBE">
      <w:pPr>
        <w:sectPr w:rsidR="00700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EBE" w:rsidRDefault="00AC2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540"/>
        <w:gridCol w:w="2437"/>
        <w:gridCol w:w="2366"/>
        <w:gridCol w:w="2873"/>
      </w:tblGrid>
      <w:tr w:rsidR="00700EBE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Pr="00B027F1" w:rsidRDefault="00B02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роли Москвы в православном Мире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Pr="009544A7" w:rsidRDefault="009544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B027F1" w:rsidRDefault="00B027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7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с древнейших времён до конца 15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Default="00B027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A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Pr="00B027F1" w:rsidRDefault="00700E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00EBE" w:rsidRPr="009544A7" w:rsidRDefault="00AC2A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44A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</w:tbl>
    <w:p w:rsidR="00700EBE" w:rsidRDefault="00700EBE">
      <w:pPr>
        <w:sectPr w:rsidR="00700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EBE" w:rsidRDefault="00AC2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873"/>
      </w:tblGrid>
      <w:tr w:rsidR="00700EBE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Pr="00DF2132" w:rsidRDefault="00DF21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B027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</w:t>
            </w:r>
            <w:r w:rsidR="00AC2A65"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 w:rsidR="00AC2A65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AC2A65"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AC2A65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AC2A65"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Pr="00B027F1" w:rsidRDefault="00AC2A65">
            <w:pPr>
              <w:spacing w:after="0"/>
              <w:ind w:left="135"/>
              <w:jc w:val="center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Pr="00B027F1" w:rsidRDefault="00DF21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C2A65" w:rsidRPr="00B02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0EBE" w:rsidRPr="00B027F1" w:rsidRDefault="00AC2A65">
            <w:pPr>
              <w:spacing w:after="0"/>
              <w:rPr>
                <w:lang w:val="ru-RU"/>
              </w:rPr>
            </w:pPr>
            <w:r w:rsidRPr="00B027F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</w:tbl>
    <w:p w:rsidR="00700EBE" w:rsidRDefault="00700EBE">
      <w:pPr>
        <w:sectPr w:rsidR="00700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EBE" w:rsidRDefault="00AC2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4438"/>
        <w:gridCol w:w="2497"/>
        <w:gridCol w:w="2410"/>
        <w:gridCol w:w="2873"/>
      </w:tblGrid>
      <w:tr w:rsidR="00700EBE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Pr="00DF2132" w:rsidRDefault="00DF21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DF2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18в.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Pr="00DF2132" w:rsidRDefault="00AC2A65">
            <w:pPr>
              <w:spacing w:after="0"/>
              <w:ind w:left="135"/>
              <w:jc w:val="center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2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Pr="00DF2132" w:rsidRDefault="00DF21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Pr="00DF2132" w:rsidRDefault="00AC2A65">
            <w:pPr>
              <w:spacing w:after="0"/>
              <w:rPr>
                <w:lang w:val="ru-RU"/>
              </w:rPr>
            </w:pPr>
            <w:r w:rsidRPr="00DF2132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B027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="00AC2A6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AC2A65"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Pr="00B027F1" w:rsidRDefault="00AC2A65">
            <w:pPr>
              <w:spacing w:after="0"/>
              <w:ind w:left="135"/>
              <w:jc w:val="center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Pr="00B027F1" w:rsidRDefault="00C07E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C2A65" w:rsidRPr="00B027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700EBE" w:rsidRPr="00B027F1" w:rsidRDefault="00AC2A65">
            <w:pPr>
              <w:spacing w:after="0"/>
              <w:rPr>
                <w:lang w:val="ru-RU"/>
              </w:rPr>
            </w:pPr>
            <w:r w:rsidRPr="00B027F1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00EBE" w:rsidRPr="00DF2132" w:rsidRDefault="00C07E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213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</w:tbl>
    <w:p w:rsidR="00700EBE" w:rsidRDefault="00700EBE">
      <w:pPr>
        <w:sectPr w:rsidR="00700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EBE" w:rsidRDefault="00AC2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861"/>
      </w:tblGrid>
      <w:tr w:rsidR="00700EBE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0EBE" w:rsidRDefault="00700E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BE" w:rsidRDefault="00700EBE"/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рефолюции. Особенности революционных выступлений в 1906—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1907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0EBE" w:rsidRPr="008632A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2A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0EBE" w:rsidRDefault="00700EBE">
            <w:pPr>
              <w:spacing w:after="0"/>
              <w:ind w:left="135"/>
            </w:pPr>
          </w:p>
        </w:tc>
      </w:tr>
      <w:tr w:rsidR="00700E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0EBE" w:rsidRPr="00AC2A65" w:rsidRDefault="00AC2A65">
            <w:pPr>
              <w:spacing w:after="0"/>
              <w:ind w:left="135"/>
              <w:rPr>
                <w:lang w:val="ru-RU"/>
              </w:rPr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 w:rsidRPr="00AC2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700EBE" w:rsidRDefault="00AC2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00EBE" w:rsidRDefault="00700EBE"/>
        </w:tc>
      </w:tr>
    </w:tbl>
    <w:p w:rsidR="00700EBE" w:rsidRDefault="00700EBE">
      <w:pPr>
        <w:sectPr w:rsidR="00700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EBE" w:rsidRDefault="00700EBE">
      <w:pPr>
        <w:sectPr w:rsidR="00700E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0EBE" w:rsidRDefault="00AC2A65">
      <w:pPr>
        <w:spacing w:after="0"/>
        <w:ind w:left="120"/>
      </w:pPr>
      <w:bookmarkStart w:id="9" w:name="block-3465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0EBE" w:rsidRDefault="00AC2A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0EBE" w:rsidRPr="00AC2A65" w:rsidRDefault="00AC2A65">
      <w:pPr>
        <w:spacing w:after="0" w:line="480" w:lineRule="auto"/>
        <w:ind w:left="120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AC2A65">
        <w:rPr>
          <w:sz w:val="28"/>
          <w:lang w:val="ru-RU"/>
        </w:rPr>
        <w:br/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r w:rsidRPr="00AC2A65">
        <w:rPr>
          <w:sz w:val="28"/>
          <w:lang w:val="ru-RU"/>
        </w:rPr>
        <w:br/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века, 6 класс/ Пчелов Е.В., Лукин П.В.; под редакцией Петрова Ю.А., Общество с ограниченной ответственностью «Русское слово - учебник»</w:t>
      </w:r>
      <w:r w:rsidRPr="00AC2A65">
        <w:rPr>
          <w:sz w:val="28"/>
          <w:lang w:val="ru-RU"/>
        </w:rPr>
        <w:br/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AC2A65">
        <w:rPr>
          <w:sz w:val="28"/>
          <w:lang w:val="ru-RU"/>
        </w:rPr>
        <w:br/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AC2A6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века: учебник для 7 класса общеобразовательных организаций, </w:t>
      </w:r>
      <w:proofErr w:type="gramStart"/>
      <w:r w:rsidRPr="00AC2A65">
        <w:rPr>
          <w:rFonts w:ascii="Times New Roman" w:hAnsi="Times New Roman"/>
          <w:color w:val="000000"/>
          <w:sz w:val="28"/>
          <w:lang w:val="ru-RU"/>
        </w:rPr>
        <w:t>7</w:t>
      </w:r>
      <w:proofErr w:type="gramEnd"/>
      <w:r w:rsidRPr="00AC2A65">
        <w:rPr>
          <w:rFonts w:ascii="Times New Roman" w:hAnsi="Times New Roman"/>
          <w:color w:val="000000"/>
          <w:sz w:val="28"/>
          <w:lang w:val="ru-RU"/>
        </w:rPr>
        <w:t xml:space="preserve"> класс/ Пчёлов Е.В., Лукин П.В.; под науч. ред. Петрова Ю.А., ООО «Русское слово - учебник»</w:t>
      </w:r>
      <w:r w:rsidRPr="00AC2A65">
        <w:rPr>
          <w:sz w:val="28"/>
          <w:lang w:val="ru-RU"/>
        </w:rPr>
        <w:br/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</w:t>
      </w:r>
      <w:proofErr w:type="gramStart"/>
      <w:r w:rsidRPr="00AC2A65">
        <w:rPr>
          <w:rFonts w:ascii="Times New Roman" w:hAnsi="Times New Roman"/>
          <w:color w:val="000000"/>
          <w:sz w:val="28"/>
          <w:lang w:val="ru-RU"/>
        </w:rPr>
        <w:t>8</w:t>
      </w:r>
      <w:proofErr w:type="gramEnd"/>
      <w:r w:rsidRPr="00AC2A65">
        <w:rPr>
          <w:rFonts w:ascii="Times New Roman" w:hAnsi="Times New Roman"/>
          <w:color w:val="000000"/>
          <w:sz w:val="28"/>
          <w:lang w:val="ru-RU"/>
        </w:rPr>
        <w:t xml:space="preserve"> класс/ Загладин Н.В., Белоусов Л.С., Пименова Л.А.; под науч. ред. Карпова С.П., ООО «Русское </w:t>
      </w:r>
      <w:r w:rsidRPr="00AC2A65">
        <w:rPr>
          <w:rFonts w:ascii="Times New Roman" w:hAnsi="Times New Roman"/>
          <w:color w:val="000000"/>
          <w:sz w:val="28"/>
          <w:lang w:val="ru-RU"/>
        </w:rPr>
        <w:lastRenderedPageBreak/>
        <w:t>слово - учебник»</w:t>
      </w:r>
      <w:r w:rsidRPr="00AC2A65">
        <w:rPr>
          <w:sz w:val="28"/>
          <w:lang w:val="ru-RU"/>
        </w:rPr>
        <w:br/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</w:t>
      </w:r>
      <w:proofErr w:type="gramStart"/>
      <w:r w:rsidRPr="00AC2A65">
        <w:rPr>
          <w:rFonts w:ascii="Times New Roman" w:hAnsi="Times New Roman"/>
          <w:color w:val="000000"/>
          <w:sz w:val="28"/>
          <w:lang w:val="ru-RU"/>
        </w:rPr>
        <w:t>8</w:t>
      </w:r>
      <w:proofErr w:type="gramEnd"/>
      <w:r w:rsidRPr="00AC2A65">
        <w:rPr>
          <w:rFonts w:ascii="Times New Roman" w:hAnsi="Times New Roman"/>
          <w:color w:val="000000"/>
          <w:sz w:val="28"/>
          <w:lang w:val="ru-RU"/>
        </w:rPr>
        <w:t xml:space="preserve"> класс/ Захаров В.Н., Пчёлов Е.В.; под науч. ред. Петрова Ю.А., ООО «Русское слово - учебник»</w:t>
      </w:r>
      <w:r w:rsidRPr="00AC2A65">
        <w:rPr>
          <w:sz w:val="28"/>
          <w:lang w:val="ru-RU"/>
        </w:rPr>
        <w:br/>
      </w:r>
      <w:r w:rsidRPr="00AC2A65">
        <w:rPr>
          <w:rFonts w:ascii="Times New Roman" w:hAnsi="Times New Roman"/>
          <w:color w:val="000000"/>
          <w:sz w:val="28"/>
          <w:lang w:val="ru-RU"/>
        </w:rPr>
        <w:t xml:space="preserve"> • История России. 1801 - 1914, 9 класс/ Соловьев К.А., Шевырев А.П.; под редакцией Петрова Ю.А., Общество с ограниченной ответственностью «Русское слово - учебник»</w:t>
      </w:r>
      <w:r w:rsidRPr="00AC2A65">
        <w:rPr>
          <w:sz w:val="28"/>
          <w:lang w:val="ru-RU"/>
        </w:rPr>
        <w:br/>
      </w:r>
      <w:bookmarkStart w:id="10" w:name="c6612d7c-6144-4cab-b55c-f60ef824c9f9"/>
      <w:r w:rsidRPr="00AC2A65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</w:t>
      </w:r>
      <w:proofErr w:type="gramStart"/>
      <w:r w:rsidRPr="00AC2A65">
        <w:rPr>
          <w:rFonts w:ascii="Times New Roman" w:hAnsi="Times New Roman"/>
          <w:color w:val="000000"/>
          <w:sz w:val="28"/>
          <w:lang w:val="ru-RU"/>
        </w:rPr>
        <w:t>учебник»</w:t>
      </w:r>
      <w:bookmarkEnd w:id="10"/>
      <w:r w:rsidRPr="00AC2A6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C2A65">
        <w:rPr>
          <w:rFonts w:ascii="Times New Roman" w:hAnsi="Times New Roman"/>
          <w:color w:val="000000"/>
          <w:sz w:val="28"/>
          <w:lang w:val="ru-RU"/>
        </w:rPr>
        <w:t>​</w:t>
      </w:r>
    </w:p>
    <w:p w:rsidR="00700EBE" w:rsidRPr="00AC2A65" w:rsidRDefault="00AC2A65">
      <w:pPr>
        <w:spacing w:after="0" w:line="480" w:lineRule="auto"/>
        <w:ind w:left="120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00EBE" w:rsidRPr="00AC2A65" w:rsidRDefault="00AC2A65">
      <w:pPr>
        <w:spacing w:after="0"/>
        <w:ind w:left="120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​</w:t>
      </w:r>
    </w:p>
    <w:p w:rsidR="00700EBE" w:rsidRPr="00AC2A65" w:rsidRDefault="00AC2A65">
      <w:pPr>
        <w:spacing w:after="0" w:line="480" w:lineRule="auto"/>
        <w:ind w:left="120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0EBE" w:rsidRPr="00AC2A65" w:rsidRDefault="00AC2A65">
      <w:pPr>
        <w:spacing w:after="0" w:line="480" w:lineRule="auto"/>
        <w:ind w:left="120"/>
        <w:rPr>
          <w:lang w:val="ru-RU"/>
        </w:rPr>
      </w:pPr>
      <w:r w:rsidRPr="00AC2A6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00EBE" w:rsidRPr="00AC2A65" w:rsidRDefault="00700EBE">
      <w:pPr>
        <w:spacing w:after="0"/>
        <w:ind w:left="120"/>
        <w:rPr>
          <w:lang w:val="ru-RU"/>
        </w:rPr>
      </w:pPr>
    </w:p>
    <w:p w:rsidR="00700EBE" w:rsidRPr="00AC2A65" w:rsidRDefault="00AC2A65">
      <w:pPr>
        <w:spacing w:after="0" w:line="480" w:lineRule="auto"/>
        <w:ind w:left="120"/>
        <w:rPr>
          <w:lang w:val="ru-RU"/>
        </w:rPr>
      </w:pPr>
      <w:r w:rsidRPr="00AC2A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0EBE" w:rsidRDefault="00AC2A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954910a6-450c-47a0-80e2-529fad0f6e94"/>
      <w:r>
        <w:rPr>
          <w:rFonts w:ascii="Times New Roman" w:hAnsi="Times New Roman"/>
          <w:color w:val="000000"/>
          <w:sz w:val="28"/>
        </w:rPr>
        <w:t>РЭШ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00EBE" w:rsidRDefault="00700EBE">
      <w:pPr>
        <w:sectPr w:rsidR="00700EB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C2A65" w:rsidRDefault="00AC2A65"/>
    <w:sectPr w:rsidR="00AC2A65" w:rsidSect="00700E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88C"/>
    <w:multiLevelType w:val="multilevel"/>
    <w:tmpl w:val="2CCC0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71D10"/>
    <w:multiLevelType w:val="multilevel"/>
    <w:tmpl w:val="C5EEF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16927"/>
    <w:multiLevelType w:val="multilevel"/>
    <w:tmpl w:val="82243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D5C39"/>
    <w:multiLevelType w:val="multilevel"/>
    <w:tmpl w:val="A3E07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A806B7"/>
    <w:multiLevelType w:val="multilevel"/>
    <w:tmpl w:val="B8067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880197"/>
    <w:multiLevelType w:val="multilevel"/>
    <w:tmpl w:val="372E2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123A9C"/>
    <w:multiLevelType w:val="multilevel"/>
    <w:tmpl w:val="7F7C2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8D3751"/>
    <w:multiLevelType w:val="multilevel"/>
    <w:tmpl w:val="A6BE5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D84964"/>
    <w:multiLevelType w:val="multilevel"/>
    <w:tmpl w:val="B1269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EE470F"/>
    <w:multiLevelType w:val="multilevel"/>
    <w:tmpl w:val="99409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C4322C"/>
    <w:multiLevelType w:val="multilevel"/>
    <w:tmpl w:val="DC12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8E0D90"/>
    <w:multiLevelType w:val="multilevel"/>
    <w:tmpl w:val="037C2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760CB1"/>
    <w:multiLevelType w:val="multilevel"/>
    <w:tmpl w:val="1A78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4307A8"/>
    <w:multiLevelType w:val="multilevel"/>
    <w:tmpl w:val="F496E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AB6860"/>
    <w:multiLevelType w:val="multilevel"/>
    <w:tmpl w:val="E0945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8B7C14"/>
    <w:multiLevelType w:val="multilevel"/>
    <w:tmpl w:val="B3C8A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B1518F"/>
    <w:multiLevelType w:val="multilevel"/>
    <w:tmpl w:val="40D46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E95276"/>
    <w:multiLevelType w:val="multilevel"/>
    <w:tmpl w:val="9C46A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DB19D6"/>
    <w:multiLevelType w:val="multilevel"/>
    <w:tmpl w:val="D258F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D54251"/>
    <w:multiLevelType w:val="multilevel"/>
    <w:tmpl w:val="9E189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951371"/>
    <w:multiLevelType w:val="multilevel"/>
    <w:tmpl w:val="F4FAC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32658D"/>
    <w:multiLevelType w:val="multilevel"/>
    <w:tmpl w:val="4AC0F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0C10B0"/>
    <w:multiLevelType w:val="multilevel"/>
    <w:tmpl w:val="D38E7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D335A6"/>
    <w:multiLevelType w:val="multilevel"/>
    <w:tmpl w:val="DF1CE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174F2A"/>
    <w:multiLevelType w:val="multilevel"/>
    <w:tmpl w:val="885A5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F62631"/>
    <w:multiLevelType w:val="multilevel"/>
    <w:tmpl w:val="D4AE9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C34F4C"/>
    <w:multiLevelType w:val="multilevel"/>
    <w:tmpl w:val="96A00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5D5E0A"/>
    <w:multiLevelType w:val="multilevel"/>
    <w:tmpl w:val="FD820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5E18A3"/>
    <w:multiLevelType w:val="multilevel"/>
    <w:tmpl w:val="AB7AD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7B5A00"/>
    <w:multiLevelType w:val="multilevel"/>
    <w:tmpl w:val="DFAEC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DC0BC2"/>
    <w:multiLevelType w:val="multilevel"/>
    <w:tmpl w:val="6D3AD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E51A80"/>
    <w:multiLevelType w:val="multilevel"/>
    <w:tmpl w:val="C248B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2D297B"/>
    <w:multiLevelType w:val="multilevel"/>
    <w:tmpl w:val="353CA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BF2222"/>
    <w:multiLevelType w:val="multilevel"/>
    <w:tmpl w:val="4E5EE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36757B"/>
    <w:multiLevelType w:val="multilevel"/>
    <w:tmpl w:val="64E2A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E44960"/>
    <w:multiLevelType w:val="multilevel"/>
    <w:tmpl w:val="3B524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673220"/>
    <w:multiLevelType w:val="multilevel"/>
    <w:tmpl w:val="7742B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896DD5"/>
    <w:multiLevelType w:val="multilevel"/>
    <w:tmpl w:val="ABBCF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6"/>
  </w:num>
  <w:num w:numId="4">
    <w:abstractNumId w:val="2"/>
  </w:num>
  <w:num w:numId="5">
    <w:abstractNumId w:val="7"/>
  </w:num>
  <w:num w:numId="6">
    <w:abstractNumId w:val="19"/>
  </w:num>
  <w:num w:numId="7">
    <w:abstractNumId w:val="17"/>
  </w:num>
  <w:num w:numId="8">
    <w:abstractNumId w:val="34"/>
  </w:num>
  <w:num w:numId="9">
    <w:abstractNumId w:val="18"/>
  </w:num>
  <w:num w:numId="10">
    <w:abstractNumId w:val="23"/>
  </w:num>
  <w:num w:numId="11">
    <w:abstractNumId w:val="15"/>
  </w:num>
  <w:num w:numId="12">
    <w:abstractNumId w:val="16"/>
  </w:num>
  <w:num w:numId="13">
    <w:abstractNumId w:val="29"/>
  </w:num>
  <w:num w:numId="14">
    <w:abstractNumId w:val="27"/>
  </w:num>
  <w:num w:numId="15">
    <w:abstractNumId w:val="3"/>
  </w:num>
  <w:num w:numId="16">
    <w:abstractNumId w:val="32"/>
  </w:num>
  <w:num w:numId="17">
    <w:abstractNumId w:val="5"/>
  </w:num>
  <w:num w:numId="18">
    <w:abstractNumId w:val="11"/>
  </w:num>
  <w:num w:numId="19">
    <w:abstractNumId w:val="4"/>
  </w:num>
  <w:num w:numId="20">
    <w:abstractNumId w:val="0"/>
  </w:num>
  <w:num w:numId="21">
    <w:abstractNumId w:val="33"/>
  </w:num>
  <w:num w:numId="22">
    <w:abstractNumId w:val="10"/>
  </w:num>
  <w:num w:numId="23">
    <w:abstractNumId w:val="36"/>
  </w:num>
  <w:num w:numId="24">
    <w:abstractNumId w:val="28"/>
  </w:num>
  <w:num w:numId="25">
    <w:abstractNumId w:val="8"/>
  </w:num>
  <w:num w:numId="26">
    <w:abstractNumId w:val="9"/>
  </w:num>
  <w:num w:numId="27">
    <w:abstractNumId w:val="24"/>
  </w:num>
  <w:num w:numId="28">
    <w:abstractNumId w:val="22"/>
  </w:num>
  <w:num w:numId="29">
    <w:abstractNumId w:val="37"/>
  </w:num>
  <w:num w:numId="30">
    <w:abstractNumId w:val="14"/>
  </w:num>
  <w:num w:numId="31">
    <w:abstractNumId w:val="20"/>
  </w:num>
  <w:num w:numId="32">
    <w:abstractNumId w:val="25"/>
  </w:num>
  <w:num w:numId="33">
    <w:abstractNumId w:val="26"/>
  </w:num>
  <w:num w:numId="34">
    <w:abstractNumId w:val="31"/>
  </w:num>
  <w:num w:numId="35">
    <w:abstractNumId w:val="13"/>
  </w:num>
  <w:num w:numId="36">
    <w:abstractNumId w:val="30"/>
  </w:num>
  <w:num w:numId="37">
    <w:abstractNumId w:val="12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EBE"/>
    <w:rsid w:val="001D0638"/>
    <w:rsid w:val="003C6645"/>
    <w:rsid w:val="0053312A"/>
    <w:rsid w:val="006C014E"/>
    <w:rsid w:val="006F46B8"/>
    <w:rsid w:val="00700EBE"/>
    <w:rsid w:val="00764D28"/>
    <w:rsid w:val="007A4D3D"/>
    <w:rsid w:val="008619A4"/>
    <w:rsid w:val="008632A6"/>
    <w:rsid w:val="009544A7"/>
    <w:rsid w:val="00AC2A65"/>
    <w:rsid w:val="00B027F1"/>
    <w:rsid w:val="00C07E9D"/>
    <w:rsid w:val="00C21FD5"/>
    <w:rsid w:val="00DF2132"/>
    <w:rsid w:val="00EB7A16"/>
    <w:rsid w:val="00F8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3A10"/>
  <w15:docId w15:val="{17FB7F51-74F8-4724-A893-9A551718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0E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0E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25367</Words>
  <Characters>144594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Eversor Temple</cp:lastModifiedBy>
  <cp:revision>9</cp:revision>
  <cp:lastPrinted>2023-10-21T15:40:00Z</cp:lastPrinted>
  <dcterms:created xsi:type="dcterms:W3CDTF">2023-08-23T11:47:00Z</dcterms:created>
  <dcterms:modified xsi:type="dcterms:W3CDTF">2023-10-21T15:43:00Z</dcterms:modified>
</cp:coreProperties>
</file>