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17" w:rsidRDefault="00932417" w:rsidP="001F09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6954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719.4pt">
            <v:imagedata r:id="rId5" o:title="2"/>
          </v:shape>
        </w:pict>
      </w:r>
    </w:p>
    <w:p w:rsidR="00932417" w:rsidRDefault="00932417" w:rsidP="001F09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417" w:rsidRDefault="00932417" w:rsidP="001F09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1E2F" w:rsidRPr="001F09E1" w:rsidRDefault="00C7691E" w:rsidP="00A21FD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01E2F" w:rsidRPr="001F09E1" w:rsidRDefault="00C7691E" w:rsidP="001F09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01E2F" w:rsidRPr="001F09E1" w:rsidRDefault="00C7691E" w:rsidP="001F09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01E2F" w:rsidRPr="001F09E1" w:rsidRDefault="00C7691E" w:rsidP="001F09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01E2F" w:rsidRPr="001F09E1" w:rsidRDefault="00C7691E" w:rsidP="001F09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01E2F" w:rsidRPr="001F09E1" w:rsidRDefault="00C7691E" w:rsidP="001F09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01E2F" w:rsidRPr="001F09E1" w:rsidRDefault="00C7691E" w:rsidP="001F09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01E2F" w:rsidRPr="001F09E1" w:rsidRDefault="00C7691E" w:rsidP="001F09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01E2F" w:rsidRPr="001F09E1" w:rsidRDefault="00C7691E" w:rsidP="001F09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01E2F" w:rsidRPr="001F09E1" w:rsidRDefault="00C7691E" w:rsidP="001F09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001E2F" w:rsidRPr="001F09E1" w:rsidRDefault="00C7691E" w:rsidP="001F09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01E2F" w:rsidRPr="001F09E1" w:rsidRDefault="00001E2F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«ОКРУЖАЮЩИЙ МИР» В УЧЕБНОМ ПЛАНЕ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01E2F" w:rsidRPr="001F09E1" w:rsidSect="001F09E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69543"/>
      <w:bookmarkEnd w:id="0"/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01E2F" w:rsidRPr="001F09E1" w:rsidRDefault="00C7691E" w:rsidP="00A21FD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001E2F" w:rsidRPr="001F09E1" w:rsidRDefault="00C7691E" w:rsidP="001F09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01E2F" w:rsidRPr="001F09E1" w:rsidRDefault="00C7691E" w:rsidP="001F09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01E2F" w:rsidRPr="001F09E1" w:rsidRDefault="00C7691E" w:rsidP="001F09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01E2F" w:rsidRPr="001F09E1" w:rsidRDefault="00C7691E" w:rsidP="001F09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01E2F" w:rsidRPr="001F09E1" w:rsidRDefault="00C7691E" w:rsidP="001F09E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001E2F" w:rsidRPr="001F09E1" w:rsidRDefault="00C7691E" w:rsidP="001F09E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01E2F" w:rsidRPr="001F09E1" w:rsidRDefault="00C7691E" w:rsidP="001F09E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01E2F" w:rsidRPr="001F09E1" w:rsidRDefault="00C7691E" w:rsidP="001F09E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001E2F" w:rsidRPr="001F09E1" w:rsidRDefault="00C7691E" w:rsidP="001F09E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01E2F" w:rsidRPr="001F09E1" w:rsidRDefault="00C7691E" w:rsidP="001F09E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01E2F" w:rsidRPr="001F09E1" w:rsidRDefault="00C7691E" w:rsidP="001F09E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01E2F" w:rsidRPr="001F09E1" w:rsidRDefault="00C7691E" w:rsidP="001F09E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001E2F" w:rsidRPr="001F09E1" w:rsidRDefault="00C7691E" w:rsidP="001F09E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001E2F" w:rsidRPr="001F09E1" w:rsidRDefault="00C7691E" w:rsidP="001F09E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001E2F" w:rsidRPr="001F09E1" w:rsidRDefault="00C7691E" w:rsidP="001F09E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001E2F" w:rsidRPr="00A21FD4" w:rsidRDefault="00C7691E" w:rsidP="001F09E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001E2F" w:rsidRPr="001F09E1" w:rsidRDefault="00C7691E" w:rsidP="001F09E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01E2F" w:rsidRPr="001F09E1" w:rsidRDefault="00C7691E" w:rsidP="001F09E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01E2F" w:rsidRPr="001F09E1" w:rsidRDefault="00C7691E" w:rsidP="001F09E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01E2F" w:rsidRPr="001F09E1" w:rsidRDefault="00C7691E" w:rsidP="001F09E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001E2F" w:rsidRPr="001F09E1" w:rsidRDefault="00C7691E" w:rsidP="001F09E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01E2F" w:rsidRPr="001F09E1" w:rsidRDefault="00C7691E" w:rsidP="001F09E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01E2F" w:rsidRPr="001F09E1" w:rsidRDefault="00C7691E" w:rsidP="001F09E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001E2F" w:rsidRPr="001F09E1" w:rsidRDefault="00C7691E" w:rsidP="001F09E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01E2F" w:rsidRPr="001F09E1" w:rsidRDefault="00C7691E" w:rsidP="001F09E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001E2F" w:rsidRPr="001F09E1" w:rsidRDefault="00C7691E" w:rsidP="001F09E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01E2F" w:rsidRPr="001F09E1" w:rsidRDefault="00C7691E" w:rsidP="001F09E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01E2F" w:rsidRPr="001F09E1" w:rsidRDefault="00C7691E" w:rsidP="001F09E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01E2F" w:rsidRPr="001F09E1" w:rsidRDefault="00C7691E" w:rsidP="001F09E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01E2F" w:rsidRPr="001F09E1" w:rsidRDefault="00C7691E" w:rsidP="001F09E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001E2F" w:rsidRPr="001F09E1" w:rsidRDefault="00C7691E" w:rsidP="001F09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01E2F" w:rsidRPr="001F09E1" w:rsidRDefault="00C7691E" w:rsidP="001F09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01E2F" w:rsidRPr="001F09E1" w:rsidRDefault="00C7691E" w:rsidP="001F09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01E2F" w:rsidRPr="001F09E1" w:rsidRDefault="00C7691E" w:rsidP="001F09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01E2F" w:rsidRPr="001F09E1" w:rsidRDefault="00C7691E" w:rsidP="001F09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001E2F" w:rsidRPr="001F09E1" w:rsidRDefault="00C7691E" w:rsidP="001F09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01E2F" w:rsidRPr="001F09E1" w:rsidRDefault="00C7691E" w:rsidP="001F09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01E2F" w:rsidRPr="001F09E1" w:rsidRDefault="00C7691E" w:rsidP="001F09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001E2F" w:rsidRPr="001F09E1" w:rsidRDefault="00C7691E" w:rsidP="001F09E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01E2F" w:rsidRPr="001F09E1" w:rsidRDefault="00C7691E" w:rsidP="001F09E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01E2F" w:rsidRPr="001F09E1" w:rsidRDefault="00C7691E" w:rsidP="001F09E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01E2F" w:rsidRPr="001F09E1" w:rsidRDefault="00C7691E" w:rsidP="001F09E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01E2F" w:rsidRPr="001F09E1" w:rsidRDefault="00C7691E" w:rsidP="001F09E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01E2F" w:rsidRPr="001F09E1" w:rsidRDefault="00C7691E" w:rsidP="001F09E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01E2F" w:rsidRPr="001F09E1" w:rsidRDefault="00C7691E" w:rsidP="001F09E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01E2F" w:rsidRPr="001F09E1" w:rsidRDefault="00C7691E" w:rsidP="001F09E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001E2F" w:rsidRPr="001F09E1" w:rsidRDefault="00C7691E" w:rsidP="001F09E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01E2F" w:rsidRPr="001F09E1" w:rsidRDefault="00C7691E" w:rsidP="001F09E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001E2F" w:rsidRPr="001F09E1" w:rsidRDefault="00C7691E" w:rsidP="001F09E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001E2F" w:rsidRPr="001F09E1" w:rsidRDefault="00C7691E" w:rsidP="001F09E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001E2F" w:rsidRPr="001F09E1" w:rsidRDefault="00C7691E" w:rsidP="001F09E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01E2F" w:rsidRPr="001F09E1" w:rsidRDefault="00C7691E" w:rsidP="001F09E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01E2F" w:rsidRPr="001F09E1" w:rsidRDefault="00C7691E" w:rsidP="001F09E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01E2F" w:rsidRPr="001F09E1" w:rsidRDefault="00C7691E" w:rsidP="001F09E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01E2F" w:rsidRPr="001F09E1" w:rsidRDefault="00C7691E" w:rsidP="001F09E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01E2F" w:rsidRPr="001F09E1" w:rsidRDefault="00C7691E" w:rsidP="001F09E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01E2F" w:rsidRPr="001F09E1" w:rsidRDefault="00C7691E" w:rsidP="001F09E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001E2F" w:rsidRPr="001F09E1" w:rsidRDefault="00C7691E" w:rsidP="001F09E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01E2F" w:rsidRPr="00A21FD4" w:rsidRDefault="00C7691E" w:rsidP="001F09E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001E2F" w:rsidRPr="001F09E1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001E2F" w:rsidRPr="00A21FD4" w:rsidRDefault="00C7691E" w:rsidP="001F09E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01E2F" w:rsidRPr="001F09E1" w:rsidRDefault="00C7691E" w:rsidP="001F09E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01E2F" w:rsidRPr="001F09E1" w:rsidRDefault="00001E2F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001E2F" w:rsidRPr="001F09E1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01E2F" w:rsidRPr="00A21FD4" w:rsidRDefault="00C7691E" w:rsidP="001F09E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01E2F" w:rsidRPr="001F09E1" w:rsidRDefault="00C7691E" w:rsidP="001F09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01E2F" w:rsidRPr="001F09E1" w:rsidSect="001F09E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69542"/>
      <w:bookmarkEnd w:id="1"/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погодой своего края. Погода и термометр. Определение температуры воздуха (воды) по термометру.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1E2F" w:rsidRPr="001F09E1" w:rsidRDefault="00C7691E" w:rsidP="001F09E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01E2F" w:rsidRPr="001F09E1" w:rsidRDefault="00C7691E" w:rsidP="001F09E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01E2F" w:rsidRPr="001F09E1" w:rsidRDefault="00C7691E" w:rsidP="001F09E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01E2F" w:rsidRPr="001F09E1" w:rsidRDefault="00C7691E" w:rsidP="001F09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01E2F" w:rsidRPr="001F09E1" w:rsidRDefault="00C7691E" w:rsidP="001F09E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01E2F" w:rsidRPr="001F09E1" w:rsidRDefault="00C7691E" w:rsidP="001F09E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01E2F" w:rsidRPr="001F09E1" w:rsidRDefault="00C7691E" w:rsidP="001F09E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01E2F" w:rsidRPr="001F09E1" w:rsidRDefault="00C7691E" w:rsidP="001F09E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01E2F" w:rsidRPr="001F09E1" w:rsidRDefault="00C7691E" w:rsidP="001F09E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01E2F" w:rsidRPr="001F09E1" w:rsidRDefault="00C7691E" w:rsidP="001F09E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01E2F" w:rsidRPr="001F09E1" w:rsidRDefault="00C7691E" w:rsidP="001F09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01E2F" w:rsidRPr="001F09E1" w:rsidRDefault="00C7691E" w:rsidP="001F09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01E2F" w:rsidRPr="001F09E1" w:rsidRDefault="00C7691E" w:rsidP="001F09E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001E2F" w:rsidRPr="00A21FD4" w:rsidRDefault="00C7691E" w:rsidP="001F09E1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1E2F" w:rsidRPr="001F09E1" w:rsidRDefault="00C7691E" w:rsidP="001F09E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методах познания природы (наблюдение, опыт, сравнение, измерение); </w:t>
      </w:r>
    </w:p>
    <w:p w:rsidR="00001E2F" w:rsidRPr="001F09E1" w:rsidRDefault="00C7691E" w:rsidP="001F09E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01E2F" w:rsidRPr="001F09E1" w:rsidRDefault="00C7691E" w:rsidP="001F09E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001E2F" w:rsidRPr="001F09E1" w:rsidRDefault="00C7691E" w:rsidP="001F09E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01E2F" w:rsidRPr="001F09E1" w:rsidRDefault="00C7691E" w:rsidP="001F09E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01E2F" w:rsidRPr="001F09E1" w:rsidRDefault="00C7691E" w:rsidP="001F09E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01E2F" w:rsidRPr="001F09E1" w:rsidRDefault="00C7691E" w:rsidP="001F09E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01E2F" w:rsidRPr="001F09E1" w:rsidRDefault="00C7691E" w:rsidP="001F09E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001E2F" w:rsidRPr="001F09E1" w:rsidRDefault="00C7691E" w:rsidP="001F09E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001E2F" w:rsidRPr="001F09E1" w:rsidRDefault="00C7691E" w:rsidP="001F09E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01E2F" w:rsidRPr="001F09E1" w:rsidRDefault="00C7691E" w:rsidP="001F09E1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001E2F" w:rsidRPr="001F09E1" w:rsidRDefault="00C7691E" w:rsidP="001F09E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01E2F" w:rsidRPr="001F09E1" w:rsidRDefault="00C7691E" w:rsidP="001F09E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01E2F" w:rsidRPr="001F09E1" w:rsidRDefault="00C7691E" w:rsidP="001F09E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01E2F" w:rsidRPr="001F09E1" w:rsidRDefault="00C7691E" w:rsidP="001F09E1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01E2F" w:rsidRPr="001F09E1" w:rsidRDefault="00C7691E" w:rsidP="001F09E1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01E2F" w:rsidRPr="001F09E1" w:rsidRDefault="00C7691E" w:rsidP="001F09E1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01E2F" w:rsidRPr="001F09E1" w:rsidRDefault="00C7691E" w:rsidP="001F09E1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01E2F" w:rsidRPr="001F09E1" w:rsidRDefault="00C7691E" w:rsidP="001F09E1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01E2F" w:rsidRPr="001F09E1" w:rsidRDefault="00C7691E" w:rsidP="001F09E1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001E2F" w:rsidRPr="001F09E1" w:rsidRDefault="00C7691E" w:rsidP="001F09E1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01E2F" w:rsidRPr="001F09E1" w:rsidRDefault="00C7691E" w:rsidP="001F09E1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001E2F" w:rsidRPr="001F09E1" w:rsidRDefault="00C7691E" w:rsidP="001F09E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01E2F" w:rsidRPr="001F09E1" w:rsidRDefault="00C7691E" w:rsidP="001F09E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01E2F" w:rsidRPr="001F09E1" w:rsidRDefault="00C7691E" w:rsidP="001F09E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01E2F" w:rsidRPr="00A21FD4" w:rsidRDefault="00C7691E" w:rsidP="001F09E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 – коллектив близких, родных людей. Семейный бюджет, доходы и расходы семьи. Уважение к семейным ценностям.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1E2F" w:rsidRPr="001F09E1" w:rsidRDefault="00C7691E" w:rsidP="001F09E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01E2F" w:rsidRPr="001F09E1" w:rsidRDefault="00C7691E" w:rsidP="001F09E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01E2F" w:rsidRPr="001F09E1" w:rsidRDefault="00C7691E" w:rsidP="001F09E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01E2F" w:rsidRPr="001F09E1" w:rsidRDefault="00C7691E" w:rsidP="001F09E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001E2F" w:rsidRPr="001F09E1" w:rsidRDefault="00C7691E" w:rsidP="001F09E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01E2F" w:rsidRPr="001F09E1" w:rsidRDefault="00C7691E" w:rsidP="001F09E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01E2F" w:rsidRPr="001F09E1" w:rsidRDefault="00C7691E" w:rsidP="001F09E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01E2F" w:rsidRPr="001F09E1" w:rsidRDefault="00C7691E" w:rsidP="001F09E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01E2F" w:rsidRPr="001F09E1" w:rsidRDefault="00C7691E" w:rsidP="001F09E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01E2F" w:rsidRPr="001F09E1" w:rsidRDefault="00C7691E" w:rsidP="001F09E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001E2F" w:rsidRPr="001F09E1" w:rsidRDefault="00C7691E" w:rsidP="001F09E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01E2F" w:rsidRPr="001F09E1" w:rsidRDefault="00C7691E" w:rsidP="001F09E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001E2F" w:rsidRPr="001F09E1" w:rsidRDefault="00C7691E" w:rsidP="001F09E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01E2F" w:rsidRPr="001F09E1" w:rsidRDefault="00C7691E" w:rsidP="001F09E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01E2F" w:rsidRPr="001F09E1" w:rsidRDefault="00C7691E" w:rsidP="001F09E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01E2F" w:rsidRPr="001F09E1" w:rsidRDefault="00C7691E" w:rsidP="001F09E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001E2F" w:rsidRPr="001F09E1" w:rsidRDefault="00C7691E" w:rsidP="001F09E1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01E2F" w:rsidRPr="001F09E1" w:rsidRDefault="00C7691E" w:rsidP="001F09E1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001E2F" w:rsidRPr="001F09E1" w:rsidRDefault="00C7691E" w:rsidP="001F09E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01E2F" w:rsidRPr="001F09E1" w:rsidRDefault="00C7691E" w:rsidP="001F09E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01E2F" w:rsidRPr="001F09E1" w:rsidRDefault="00C7691E" w:rsidP="001F09E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01E2F" w:rsidRPr="00A21FD4" w:rsidRDefault="00C7691E" w:rsidP="001F09E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001E2F" w:rsidRPr="001F09E1" w:rsidRDefault="00C7691E" w:rsidP="001F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01E2F" w:rsidRPr="001F09E1" w:rsidRDefault="00C7691E" w:rsidP="001F09E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001E2F" w:rsidRPr="001F09E1" w:rsidRDefault="00C7691E" w:rsidP="001F09E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01E2F" w:rsidRPr="001F09E1" w:rsidRDefault="00C7691E" w:rsidP="001F09E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01E2F" w:rsidRPr="001F09E1" w:rsidRDefault="00C7691E" w:rsidP="001F09E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01E2F" w:rsidRPr="001F09E1" w:rsidRDefault="00C7691E" w:rsidP="001F09E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001E2F" w:rsidRPr="001F09E1" w:rsidRDefault="00C7691E" w:rsidP="001F09E1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01E2F" w:rsidRPr="001F09E1" w:rsidRDefault="00C7691E" w:rsidP="001F09E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01E2F" w:rsidRPr="001F09E1" w:rsidRDefault="00C7691E" w:rsidP="001F09E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01E2F" w:rsidRPr="001F09E1" w:rsidRDefault="00C7691E" w:rsidP="001F09E1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001E2F" w:rsidRPr="001F09E1" w:rsidRDefault="00C7691E" w:rsidP="001F09E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01E2F" w:rsidRPr="001F09E1" w:rsidRDefault="00C7691E" w:rsidP="001F09E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01E2F" w:rsidRPr="001F09E1" w:rsidRDefault="00C7691E" w:rsidP="001F09E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01E2F" w:rsidRPr="001F09E1" w:rsidRDefault="00C7691E" w:rsidP="001F09E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01E2F" w:rsidRPr="001F09E1" w:rsidRDefault="00C7691E" w:rsidP="001F09E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01E2F" w:rsidRPr="001F09E1" w:rsidRDefault="00C7691E" w:rsidP="001F09E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001E2F" w:rsidRPr="001F09E1" w:rsidRDefault="00C7691E" w:rsidP="001F09E1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001E2F" w:rsidRPr="001F09E1" w:rsidRDefault="00C7691E" w:rsidP="001F09E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01E2F" w:rsidRPr="001F09E1" w:rsidRDefault="00C7691E" w:rsidP="001F09E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01E2F" w:rsidRPr="001F09E1" w:rsidRDefault="00C7691E" w:rsidP="001F09E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001E2F" w:rsidRPr="001F09E1" w:rsidRDefault="00C7691E" w:rsidP="001F09E1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001E2F" w:rsidRPr="001F09E1" w:rsidRDefault="00C7691E" w:rsidP="001F09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001E2F" w:rsidRPr="001F09E1" w:rsidRDefault="00C7691E" w:rsidP="001F09E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01E2F" w:rsidRPr="001F09E1" w:rsidRDefault="00C7691E" w:rsidP="001F09E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01E2F" w:rsidRPr="001F09E1" w:rsidRDefault="00C7691E" w:rsidP="001F09E1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01E2F" w:rsidRPr="001F09E1" w:rsidSect="001F09E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lock-469544"/>
      <w:bookmarkEnd w:id="2"/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4766"/>
        <w:gridCol w:w="1406"/>
        <w:gridCol w:w="1706"/>
        <w:gridCol w:w="1775"/>
        <w:gridCol w:w="3954"/>
      </w:tblGrid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43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743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Понимание необходимости соблюдения режима дня, правил здорового питания и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личной гигиены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43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E2F" w:rsidRPr="001F09E1" w:rsidSect="001F09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813"/>
        <w:gridCol w:w="1366"/>
        <w:gridCol w:w="1706"/>
        <w:gridCol w:w="1775"/>
        <w:gridCol w:w="3994"/>
      </w:tblGrid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– многонациональное государство. Народы России, их традиции, обычаи,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занятия, профессии жителей родного края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47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природе. Годовой ход изменений в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жизни растений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747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47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E2F" w:rsidRPr="001F09E1" w:rsidSect="001F09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4766"/>
        <w:gridCol w:w="1406"/>
        <w:gridCol w:w="1706"/>
        <w:gridCol w:w="1775"/>
        <w:gridCol w:w="3954"/>
      </w:tblGrid>
      <w:tr w:rsidR="00001E2F" w:rsidRPr="001F09E1" w:rsidTr="00A21FD4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43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Почва, её состав, значение для живой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природы и хозяйственной жизни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сообщества: лес, луг, пруд. Взаимосвязи в природном сообществе: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743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самолёта, судна, знаки безопасности)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43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E2F" w:rsidRPr="001F09E1" w:rsidSect="001F09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813"/>
        <w:gridCol w:w="1366"/>
        <w:gridCol w:w="1706"/>
        <w:gridCol w:w="1775"/>
        <w:gridCol w:w="3994"/>
      </w:tblGrid>
      <w:tr w:rsidR="00001E2F" w:rsidRPr="001F09E1" w:rsidTr="00A21FD4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747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поверхности родного края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(региона) – характеристика на основе наблюдений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747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14417" w:type="dxa"/>
            <w:gridSpan w:val="6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городе (планирование маршрутов с учётом транспортной инфраструктуры города; правила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безопасного поведения в общественных местах, зонах отдыха, учреждениях культуры)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932417" w:rsidTr="00A21FD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475" w:type="dxa"/>
            <w:gridSpan w:val="3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2F" w:rsidRPr="001F09E1" w:rsidTr="00A21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C7691E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01E2F" w:rsidRPr="001F09E1" w:rsidRDefault="00001E2F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E2F" w:rsidRPr="001F09E1" w:rsidSect="001F09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E2F" w:rsidRPr="001F09E1" w:rsidSect="001F09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lock-469539"/>
      <w:bookmarkEnd w:id="3"/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839"/>
        <w:gridCol w:w="1170"/>
        <w:gridCol w:w="1841"/>
        <w:gridCol w:w="1910"/>
        <w:gridCol w:w="3785"/>
      </w:tblGrid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детенышах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называние, краткое описание).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7144D4">
        <w:trPr>
          <w:gridAfter w:val="1"/>
          <w:wAfter w:w="37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E2F" w:rsidRPr="001F09E1" w:rsidSect="001F09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724"/>
        <w:gridCol w:w="1170"/>
        <w:gridCol w:w="1841"/>
        <w:gridCol w:w="1910"/>
        <w:gridCol w:w="3920"/>
      </w:tblGrid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трудолюбия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земноводные. Особенности внешнего вида, передвижения, питания: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задачи решают сотрудники заповедника. Правила поведения на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территории заповедника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езда на велосипедах (санках, самокатах) и качелях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7144D4">
        <w:trPr>
          <w:gridAfter w:val="1"/>
          <w:wAfter w:w="39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</w:tbl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E2F" w:rsidRPr="001F09E1" w:rsidSect="001F09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79"/>
        <w:gridCol w:w="1108"/>
        <w:gridCol w:w="1841"/>
        <w:gridCol w:w="1910"/>
        <w:gridCol w:w="3982"/>
      </w:tblGrid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Китая (по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тела человека 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7144D4">
        <w:trPr>
          <w:gridAfter w:val="1"/>
          <w:wAfter w:w="39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E2F" w:rsidRPr="001F09E1" w:rsidSect="001F09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79"/>
        <w:gridCol w:w="1108"/>
        <w:gridCol w:w="1841"/>
        <w:gridCol w:w="1910"/>
        <w:gridCol w:w="3982"/>
      </w:tblGrid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край. Знаменитые люди родного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Московского государства. Творчество скоморохов и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гусляров, первые «потешные хоромы», первый театр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9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7144D4" w:rsidRPr="00932417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F09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144D4" w:rsidRPr="001F09E1" w:rsidTr="00A21FD4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D4" w:rsidRPr="001F09E1" w:rsidTr="007144D4">
        <w:trPr>
          <w:gridAfter w:val="1"/>
          <w:wAfter w:w="39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4D4" w:rsidRPr="001F09E1" w:rsidRDefault="007144D4" w:rsidP="001F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E2F" w:rsidRPr="001F09E1" w:rsidSect="001F09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69540"/>
      <w:bookmarkEnd w:id="4"/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Новицкая М.Ю., Акционерное общество «Издательство «Просвещение»</w:t>
      </w:r>
      <w:r w:rsidRPr="001F09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1F09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1F09E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" w:name="7242d94d-e1f1-4df7-9b61-f04a247942f3"/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6"/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​‌Таблицы демонстрационные "Мир растений", " Части растений", "Перелётные и зимующие птицы",</w:t>
      </w:r>
      <w:r w:rsidRPr="001F09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"Природные зоны России" и многие другие. Раздаточный и тестовый материал для проверки знаний</w:t>
      </w:r>
      <w:r w:rsidRPr="001F09E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95f05c12-f0c4-4d54-885b-c56ae9683aa1"/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учащихся.</w:t>
      </w:r>
      <w:bookmarkEnd w:id="7"/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01E2F" w:rsidRPr="001F09E1" w:rsidRDefault="00001E2F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F09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01E2F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01E2F" w:rsidRPr="001F09E1" w:rsidSect="001F09E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F09E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mos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ysclid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nava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960385297 Московская электронная школа (МЭШ)</w:t>
      </w:r>
      <w:r w:rsidRPr="001F09E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ysclid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nacbmi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67324613 Российская электронная школа (РЭШ)</w:t>
      </w:r>
      <w:r w:rsidRPr="001F09E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e2202d81-27be-4f22-aeb6-9d447e67c650"/>
      <w:r w:rsidRPr="001F09E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F09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F09E1">
        <w:rPr>
          <w:rFonts w:ascii="Times New Roman" w:hAnsi="Times New Roman" w:cs="Times New Roman"/>
          <w:color w:val="000000"/>
          <w:sz w:val="24"/>
          <w:szCs w:val="24"/>
          <w:lang w:val="ru-RU"/>
        </w:rPr>
        <w:t>/ (Инфоурок)</w:t>
      </w:r>
      <w:bookmarkEnd w:id="8"/>
    </w:p>
    <w:bookmarkEnd w:id="5"/>
    <w:p w:rsidR="00C7691E" w:rsidRPr="001F09E1" w:rsidRDefault="00C7691E" w:rsidP="001F0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7691E" w:rsidRPr="001F09E1" w:rsidSect="001F09E1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7C1"/>
    <w:multiLevelType w:val="multilevel"/>
    <w:tmpl w:val="42D0A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3057F"/>
    <w:multiLevelType w:val="multilevel"/>
    <w:tmpl w:val="F4B21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76EF2"/>
    <w:multiLevelType w:val="multilevel"/>
    <w:tmpl w:val="039A7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046ED"/>
    <w:multiLevelType w:val="multilevel"/>
    <w:tmpl w:val="80A84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B6DC2"/>
    <w:multiLevelType w:val="multilevel"/>
    <w:tmpl w:val="D3CE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4347A"/>
    <w:multiLevelType w:val="multilevel"/>
    <w:tmpl w:val="B3263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D651F"/>
    <w:multiLevelType w:val="multilevel"/>
    <w:tmpl w:val="2CECE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26D2A"/>
    <w:multiLevelType w:val="multilevel"/>
    <w:tmpl w:val="7E308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774BF"/>
    <w:multiLevelType w:val="multilevel"/>
    <w:tmpl w:val="099C1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501D00"/>
    <w:multiLevelType w:val="multilevel"/>
    <w:tmpl w:val="8E024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3442C"/>
    <w:multiLevelType w:val="multilevel"/>
    <w:tmpl w:val="2DCEA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76A73"/>
    <w:multiLevelType w:val="multilevel"/>
    <w:tmpl w:val="1390E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28412E"/>
    <w:multiLevelType w:val="multilevel"/>
    <w:tmpl w:val="A4EC6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37712E"/>
    <w:multiLevelType w:val="multilevel"/>
    <w:tmpl w:val="8EBC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BD497A"/>
    <w:multiLevelType w:val="multilevel"/>
    <w:tmpl w:val="FEA6D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3247F6"/>
    <w:multiLevelType w:val="multilevel"/>
    <w:tmpl w:val="F606E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B3777C"/>
    <w:multiLevelType w:val="multilevel"/>
    <w:tmpl w:val="374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156E3"/>
    <w:multiLevelType w:val="multilevel"/>
    <w:tmpl w:val="14F0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044AF"/>
    <w:multiLevelType w:val="multilevel"/>
    <w:tmpl w:val="6520E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B20419"/>
    <w:multiLevelType w:val="multilevel"/>
    <w:tmpl w:val="CBCA9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40F46"/>
    <w:multiLevelType w:val="multilevel"/>
    <w:tmpl w:val="3970D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770C18"/>
    <w:multiLevelType w:val="multilevel"/>
    <w:tmpl w:val="50E4D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152EFA"/>
    <w:multiLevelType w:val="multilevel"/>
    <w:tmpl w:val="ECE80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F54879"/>
    <w:multiLevelType w:val="multilevel"/>
    <w:tmpl w:val="11A06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F44F81"/>
    <w:multiLevelType w:val="multilevel"/>
    <w:tmpl w:val="BF108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1C4C82"/>
    <w:multiLevelType w:val="multilevel"/>
    <w:tmpl w:val="DAB02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271CF"/>
    <w:multiLevelType w:val="multilevel"/>
    <w:tmpl w:val="E4644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89197E"/>
    <w:multiLevelType w:val="multilevel"/>
    <w:tmpl w:val="6EC4E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BD7FAA"/>
    <w:multiLevelType w:val="multilevel"/>
    <w:tmpl w:val="F43AF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16247F"/>
    <w:multiLevelType w:val="multilevel"/>
    <w:tmpl w:val="8FA65A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6F38E2"/>
    <w:multiLevelType w:val="multilevel"/>
    <w:tmpl w:val="D414A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162704"/>
    <w:multiLevelType w:val="multilevel"/>
    <w:tmpl w:val="10C0E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BB4E0F"/>
    <w:multiLevelType w:val="multilevel"/>
    <w:tmpl w:val="9D08C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05079F"/>
    <w:multiLevelType w:val="multilevel"/>
    <w:tmpl w:val="FE3AB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C44543"/>
    <w:multiLevelType w:val="multilevel"/>
    <w:tmpl w:val="D4AA3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002D11"/>
    <w:multiLevelType w:val="multilevel"/>
    <w:tmpl w:val="4498C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561806"/>
    <w:multiLevelType w:val="multilevel"/>
    <w:tmpl w:val="8A8A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C23091"/>
    <w:multiLevelType w:val="multilevel"/>
    <w:tmpl w:val="E57EA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CA2BAD"/>
    <w:multiLevelType w:val="multilevel"/>
    <w:tmpl w:val="89D09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B74AC1"/>
    <w:multiLevelType w:val="multilevel"/>
    <w:tmpl w:val="37F2B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79055C"/>
    <w:multiLevelType w:val="multilevel"/>
    <w:tmpl w:val="B50AD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EC24F7"/>
    <w:multiLevelType w:val="multilevel"/>
    <w:tmpl w:val="ABD83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D65E5C"/>
    <w:multiLevelType w:val="multilevel"/>
    <w:tmpl w:val="59B4D4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7"/>
  </w:num>
  <w:num w:numId="3">
    <w:abstractNumId w:val="13"/>
  </w:num>
  <w:num w:numId="4">
    <w:abstractNumId w:val="0"/>
  </w:num>
  <w:num w:numId="5">
    <w:abstractNumId w:val="32"/>
  </w:num>
  <w:num w:numId="6">
    <w:abstractNumId w:val="3"/>
  </w:num>
  <w:num w:numId="7">
    <w:abstractNumId w:val="28"/>
  </w:num>
  <w:num w:numId="8">
    <w:abstractNumId w:val="38"/>
  </w:num>
  <w:num w:numId="9">
    <w:abstractNumId w:val="16"/>
  </w:num>
  <w:num w:numId="10">
    <w:abstractNumId w:val="6"/>
  </w:num>
  <w:num w:numId="11">
    <w:abstractNumId w:val="31"/>
  </w:num>
  <w:num w:numId="12">
    <w:abstractNumId w:val="7"/>
  </w:num>
  <w:num w:numId="13">
    <w:abstractNumId w:val="33"/>
  </w:num>
  <w:num w:numId="14">
    <w:abstractNumId w:val="30"/>
  </w:num>
  <w:num w:numId="15">
    <w:abstractNumId w:val="22"/>
  </w:num>
  <w:num w:numId="16">
    <w:abstractNumId w:val="25"/>
  </w:num>
  <w:num w:numId="17">
    <w:abstractNumId w:val="11"/>
  </w:num>
  <w:num w:numId="18">
    <w:abstractNumId w:val="21"/>
  </w:num>
  <w:num w:numId="19">
    <w:abstractNumId w:val="40"/>
  </w:num>
  <w:num w:numId="20">
    <w:abstractNumId w:val="8"/>
  </w:num>
  <w:num w:numId="21">
    <w:abstractNumId w:val="14"/>
  </w:num>
  <w:num w:numId="22">
    <w:abstractNumId w:val="24"/>
  </w:num>
  <w:num w:numId="23">
    <w:abstractNumId w:val="19"/>
  </w:num>
  <w:num w:numId="24">
    <w:abstractNumId w:val="18"/>
  </w:num>
  <w:num w:numId="25">
    <w:abstractNumId w:val="34"/>
  </w:num>
  <w:num w:numId="26">
    <w:abstractNumId w:val="35"/>
  </w:num>
  <w:num w:numId="27">
    <w:abstractNumId w:val="41"/>
  </w:num>
  <w:num w:numId="28">
    <w:abstractNumId w:val="29"/>
  </w:num>
  <w:num w:numId="29">
    <w:abstractNumId w:val="17"/>
  </w:num>
  <w:num w:numId="30">
    <w:abstractNumId w:val="42"/>
  </w:num>
  <w:num w:numId="31">
    <w:abstractNumId w:val="4"/>
  </w:num>
  <w:num w:numId="32">
    <w:abstractNumId w:val="1"/>
  </w:num>
  <w:num w:numId="33">
    <w:abstractNumId w:val="23"/>
  </w:num>
  <w:num w:numId="34">
    <w:abstractNumId w:val="5"/>
  </w:num>
  <w:num w:numId="35">
    <w:abstractNumId w:val="2"/>
  </w:num>
  <w:num w:numId="36">
    <w:abstractNumId w:val="10"/>
  </w:num>
  <w:num w:numId="37">
    <w:abstractNumId w:val="26"/>
  </w:num>
  <w:num w:numId="38">
    <w:abstractNumId w:val="15"/>
  </w:num>
  <w:num w:numId="39">
    <w:abstractNumId w:val="20"/>
  </w:num>
  <w:num w:numId="40">
    <w:abstractNumId w:val="36"/>
  </w:num>
  <w:num w:numId="41">
    <w:abstractNumId w:val="12"/>
  </w:num>
  <w:num w:numId="42">
    <w:abstractNumId w:val="27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1E2F"/>
    <w:rsid w:val="00001E2F"/>
    <w:rsid w:val="000175C7"/>
    <w:rsid w:val="00064567"/>
    <w:rsid w:val="001F09E1"/>
    <w:rsid w:val="007144D4"/>
    <w:rsid w:val="00932417"/>
    <w:rsid w:val="00A21FD4"/>
    <w:rsid w:val="00AD1C43"/>
    <w:rsid w:val="00C7691E"/>
    <w:rsid w:val="00F8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1E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1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24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23aa" TargetMode="External"/><Relationship Id="rId138" Type="http://schemas.openxmlformats.org/officeDocument/2006/relationships/hyperlink" Target="https://m.edsoo.ru/f8410dd4" TargetMode="External"/><Relationship Id="rId159" Type="http://schemas.openxmlformats.org/officeDocument/2006/relationships/hyperlink" Target="https://m.edsoo.ru/f841a082" TargetMode="External"/><Relationship Id="rId170" Type="http://schemas.openxmlformats.org/officeDocument/2006/relationships/hyperlink" Target="https://m.edsoo.ru/f841c12a" TargetMode="External"/><Relationship Id="rId191" Type="http://schemas.openxmlformats.org/officeDocument/2006/relationships/hyperlink" Target="https://m.edsoo.ru/f8417526" TargetMode="External"/><Relationship Id="rId205" Type="http://schemas.openxmlformats.org/officeDocument/2006/relationships/hyperlink" Target="https://m.edsoo.ru/f8415da2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c392" TargetMode="External"/><Relationship Id="rId123" Type="http://schemas.openxmlformats.org/officeDocument/2006/relationships/hyperlink" Target="https://m.edsoo.ru/f8412a1c" TargetMode="External"/><Relationship Id="rId128" Type="http://schemas.openxmlformats.org/officeDocument/2006/relationships/hyperlink" Target="https://m.edsoo.ru/f840ef2a" TargetMode="External"/><Relationship Id="rId144" Type="http://schemas.openxmlformats.org/officeDocument/2006/relationships/hyperlink" Target="https://m.edsoo.ru/f8411a5e" TargetMode="External"/><Relationship Id="rId149" Type="http://schemas.openxmlformats.org/officeDocument/2006/relationships/hyperlink" Target="https://m.edsoo.ru/f841d8e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3e30" TargetMode="External"/><Relationship Id="rId95" Type="http://schemas.openxmlformats.org/officeDocument/2006/relationships/hyperlink" Target="https://m.edsoo.ru/f841314c" TargetMode="External"/><Relationship Id="rId160" Type="http://schemas.openxmlformats.org/officeDocument/2006/relationships/hyperlink" Target="https://m.edsoo.ru/f841a262" TargetMode="External"/><Relationship Id="rId165" Type="http://schemas.openxmlformats.org/officeDocument/2006/relationships/hyperlink" Target="https://m.edsoo.ru/f8419e7a" TargetMode="External"/><Relationship Id="rId181" Type="http://schemas.openxmlformats.org/officeDocument/2006/relationships/hyperlink" Target="https://m.edsoo.ru/f8414d1c" TargetMode="External"/><Relationship Id="rId186" Type="http://schemas.openxmlformats.org/officeDocument/2006/relationships/hyperlink" Target="https://m.edsoo.ru/f8416996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d78" TargetMode="External"/><Relationship Id="rId118" Type="http://schemas.openxmlformats.org/officeDocument/2006/relationships/hyperlink" Target="https://m.edsoo.ru/f840e0de" TargetMode="External"/><Relationship Id="rId134" Type="http://schemas.openxmlformats.org/officeDocument/2006/relationships/hyperlink" Target="https://m.edsoo.ru/f84104ba" TargetMode="External"/><Relationship Id="rId139" Type="http://schemas.openxmlformats.org/officeDocument/2006/relationships/hyperlink" Target="https://m.edsoo.ru/f8411108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f8412d5a" TargetMode="External"/><Relationship Id="rId150" Type="http://schemas.openxmlformats.org/officeDocument/2006/relationships/hyperlink" Target="https://m.edsoo.ru/f841d188" TargetMode="External"/><Relationship Id="rId155" Type="http://schemas.openxmlformats.org/officeDocument/2006/relationships/hyperlink" Target="https://m.edsoo.ru/f841e876" TargetMode="External"/><Relationship Id="rId171" Type="http://schemas.openxmlformats.org/officeDocument/2006/relationships/hyperlink" Target="https://m.edsoo.ru/f841c56c" TargetMode="External"/><Relationship Id="rId176" Type="http://schemas.openxmlformats.org/officeDocument/2006/relationships/hyperlink" Target="https://m.edsoo.ru/f841ae1a" TargetMode="External"/><Relationship Id="rId192" Type="http://schemas.openxmlformats.org/officeDocument/2006/relationships/hyperlink" Target="https://m.edsoo.ru/f8417918" TargetMode="External"/><Relationship Id="rId197" Type="http://schemas.openxmlformats.org/officeDocument/2006/relationships/hyperlink" Target="https://m.edsoo.ru/f84181ce" TargetMode="External"/><Relationship Id="rId206" Type="http://schemas.openxmlformats.org/officeDocument/2006/relationships/hyperlink" Target="https://m.edsoo.ru/f8416306" TargetMode="External"/><Relationship Id="rId201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c9c8" TargetMode="External"/><Relationship Id="rId108" Type="http://schemas.openxmlformats.org/officeDocument/2006/relationships/hyperlink" Target="https://m.edsoo.ru/f840d03a" TargetMode="External"/><Relationship Id="rId124" Type="http://schemas.openxmlformats.org/officeDocument/2006/relationships/hyperlink" Target="https://m.edsoo.ru/f840e85e" TargetMode="External"/><Relationship Id="rId129" Type="http://schemas.openxmlformats.org/officeDocument/2006/relationships/hyperlink" Target="https://m.edsoo.ru/f840f0b0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67e" TargetMode="External"/><Relationship Id="rId96" Type="http://schemas.openxmlformats.org/officeDocument/2006/relationships/hyperlink" Target="https://m.edsoo.ru/f841481c" TargetMode="External"/><Relationship Id="rId140" Type="http://schemas.openxmlformats.org/officeDocument/2006/relationships/hyperlink" Target="https://m.edsoo.ru/f841146e" TargetMode="External"/><Relationship Id="rId145" Type="http://schemas.openxmlformats.org/officeDocument/2006/relationships/hyperlink" Target="https://m.edsoo.ru/f8410910" TargetMode="External"/><Relationship Id="rId161" Type="http://schemas.openxmlformats.org/officeDocument/2006/relationships/hyperlink" Target="https://m.edsoo.ru/f8419894" TargetMode="External"/><Relationship Id="rId166" Type="http://schemas.openxmlformats.org/officeDocument/2006/relationships/hyperlink" Target="https://m.edsoo.ru/f841b4aa" TargetMode="External"/><Relationship Id="rId182" Type="http://schemas.openxmlformats.org/officeDocument/2006/relationships/hyperlink" Target="https://m.edsoo.ru/f8414eca" TargetMode="External"/><Relationship Id="rId187" Type="http://schemas.openxmlformats.org/officeDocument/2006/relationships/hyperlink" Target="https://m.edsoo.ru/f8416b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dbde" TargetMode="External"/><Relationship Id="rId119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40ba" TargetMode="External"/><Relationship Id="rId130" Type="http://schemas.openxmlformats.org/officeDocument/2006/relationships/hyperlink" Target="https://m.edsoo.ru/f8412b98" TargetMode="External"/><Relationship Id="rId135" Type="http://schemas.openxmlformats.org/officeDocument/2006/relationships/hyperlink" Target="https://m.edsoo.ru/f8410654" TargetMode="External"/><Relationship Id="rId151" Type="http://schemas.openxmlformats.org/officeDocument/2006/relationships/hyperlink" Target="https://m.edsoo.ru/f841d336" TargetMode="External"/><Relationship Id="rId156" Type="http://schemas.openxmlformats.org/officeDocument/2006/relationships/hyperlink" Target="https://m.edsoo.ru/f841dc50" TargetMode="External"/><Relationship Id="rId177" Type="http://schemas.openxmlformats.org/officeDocument/2006/relationships/hyperlink" Target="https://m.edsoo.ru/f8415b9a" TargetMode="External"/><Relationship Id="rId198" Type="http://schemas.openxmlformats.org/officeDocument/2006/relationships/hyperlink" Target="https://m.edsoo.ru/f8418778" TargetMode="External"/><Relationship Id="rId172" Type="http://schemas.openxmlformats.org/officeDocument/2006/relationships/hyperlink" Target="https://m.edsoo.ru/f841c800" TargetMode="External"/><Relationship Id="rId193" Type="http://schemas.openxmlformats.org/officeDocument/2006/relationships/hyperlink" Target="https://m.edsoo.ru/f8417b34" TargetMode="External"/><Relationship Id="rId202" Type="http://schemas.openxmlformats.org/officeDocument/2006/relationships/hyperlink" Target="https://m.edsoo.ru/f8415118" TargetMode="External"/><Relationship Id="rId207" Type="http://schemas.openxmlformats.org/officeDocument/2006/relationships/hyperlink" Target="https://m.edsoo.ru/f841618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328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4650" TargetMode="External"/><Relationship Id="rId104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0e41c" TargetMode="External"/><Relationship Id="rId125" Type="http://schemas.openxmlformats.org/officeDocument/2006/relationships/hyperlink" Target="https://m.edsoo.ru/f840ea16" TargetMode="External"/><Relationship Id="rId141" Type="http://schemas.openxmlformats.org/officeDocument/2006/relationships/hyperlink" Target="https://m.edsoo.ru/f8410f78" TargetMode="External"/><Relationship Id="rId146" Type="http://schemas.openxmlformats.org/officeDocument/2006/relationships/hyperlink" Target="https://m.edsoo.ru/f8411c0c" TargetMode="External"/><Relationship Id="rId167" Type="http://schemas.openxmlformats.org/officeDocument/2006/relationships/hyperlink" Target="https://m.edsoo.ru/f841b694" TargetMode="External"/><Relationship Id="rId188" Type="http://schemas.openxmlformats.org/officeDocument/2006/relationships/hyperlink" Target="https://m.edsoo.ru/f8416cf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3c3c" TargetMode="External"/><Relationship Id="rId162" Type="http://schemas.openxmlformats.org/officeDocument/2006/relationships/hyperlink" Target="https://m.edsoo.ru/f8419894" TargetMode="External"/><Relationship Id="rId183" Type="http://schemas.openxmlformats.org/officeDocument/2006/relationships/hyperlink" Target="https://m.edsoo.ru/f84166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427c" TargetMode="External"/><Relationship Id="rId110" Type="http://schemas.openxmlformats.org/officeDocument/2006/relationships/hyperlink" Target="https://m.edsoo.ru/f840d846" TargetMode="External"/><Relationship Id="rId115" Type="http://schemas.openxmlformats.org/officeDocument/2006/relationships/hyperlink" Target="https://m.edsoo.ru/f840f9fc" TargetMode="External"/><Relationship Id="rId131" Type="http://schemas.openxmlformats.org/officeDocument/2006/relationships/hyperlink" Target="https://m.edsoo.ru/f841030c" TargetMode="External"/><Relationship Id="rId136" Type="http://schemas.openxmlformats.org/officeDocument/2006/relationships/hyperlink" Target="https://m.edsoo.ru/f84116c6" TargetMode="External"/><Relationship Id="rId157" Type="http://schemas.openxmlformats.org/officeDocument/2006/relationships/hyperlink" Target="https://m.edsoo.ru/f8418bb0" TargetMode="External"/><Relationship Id="rId178" Type="http://schemas.openxmlformats.org/officeDocument/2006/relationships/hyperlink" Target="https://m.edsoo.ru/f841d516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330e" TargetMode="External"/><Relationship Id="rId152" Type="http://schemas.openxmlformats.org/officeDocument/2006/relationships/hyperlink" Target="https://m.edsoo.ru/f841dac0" TargetMode="External"/><Relationship Id="rId173" Type="http://schemas.openxmlformats.org/officeDocument/2006/relationships/hyperlink" Target="https://m.edsoo.ru/f841c9f4" TargetMode="External"/><Relationship Id="rId194" Type="http://schemas.openxmlformats.org/officeDocument/2006/relationships/hyperlink" Target="https://m.edsoo.ru/f8417d1e" TargetMode="External"/><Relationship Id="rId199" Type="http://schemas.openxmlformats.org/officeDocument/2006/relationships/hyperlink" Target="https://m.edsoo.ru/f84185ac" TargetMode="External"/><Relationship Id="rId203" Type="http://schemas.openxmlformats.org/officeDocument/2006/relationships/hyperlink" Target="https://m.edsoo.ru/f84152c6" TargetMode="External"/><Relationship Id="rId208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112c0" TargetMode="External"/><Relationship Id="rId105" Type="http://schemas.openxmlformats.org/officeDocument/2006/relationships/hyperlink" Target="https://m.edsoo.ru/f840cce8" TargetMode="External"/><Relationship Id="rId126" Type="http://schemas.openxmlformats.org/officeDocument/2006/relationships/hyperlink" Target="https://m.edsoo.ru/f840ebe2" TargetMode="External"/><Relationship Id="rId147" Type="http://schemas.openxmlformats.org/officeDocument/2006/relationships/hyperlink" Target="https://m.edsoo.ru/f8411dd8" TargetMode="External"/><Relationship Id="rId168" Type="http://schemas.openxmlformats.org/officeDocument/2006/relationships/hyperlink" Target="https://m.edsoo.ru/f841b89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213e" TargetMode="External"/><Relationship Id="rId98" Type="http://schemas.openxmlformats.org/officeDocument/2006/relationships/hyperlink" Target="https://m.edsoo.ru/f84149d4" TargetMode="External"/><Relationship Id="rId121" Type="http://schemas.openxmlformats.org/officeDocument/2006/relationships/hyperlink" Target="https://m.edsoo.ru/f840e6a6" TargetMode="External"/><Relationship Id="rId142" Type="http://schemas.openxmlformats.org/officeDocument/2006/relationships/hyperlink" Target="https://m.edsoo.ru/f8410c3a" TargetMode="External"/><Relationship Id="rId163" Type="http://schemas.openxmlformats.org/officeDocument/2006/relationships/hyperlink" Target="https://m.edsoo.ru/f8419c54" TargetMode="External"/><Relationship Id="rId184" Type="http://schemas.openxmlformats.org/officeDocument/2006/relationships/hyperlink" Target="https://m.edsoo.ru/f841668a" TargetMode="External"/><Relationship Id="rId189" Type="http://schemas.openxmlformats.org/officeDocument/2006/relationships/hyperlink" Target="https://m.edsoo.ru/f8416fa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df26" TargetMode="External"/><Relationship Id="rId137" Type="http://schemas.openxmlformats.org/officeDocument/2006/relationships/hyperlink" Target="https://m.edsoo.ru/f8410aa0" TargetMode="External"/><Relationship Id="rId158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34bc" TargetMode="External"/><Relationship Id="rId111" Type="http://schemas.openxmlformats.org/officeDocument/2006/relationships/hyperlink" Target="https://m.edsoo.ru/f8412706" TargetMode="External"/><Relationship Id="rId132" Type="http://schemas.openxmlformats.org/officeDocument/2006/relationships/hyperlink" Target="https://m.edsoo.ru/f840ff74" TargetMode="External"/><Relationship Id="rId153" Type="http://schemas.openxmlformats.org/officeDocument/2006/relationships/hyperlink" Target="https://m.edsoo.ru/f841e664" TargetMode="External"/><Relationship Id="rId174" Type="http://schemas.openxmlformats.org/officeDocument/2006/relationships/hyperlink" Target="https://m.edsoo.ru/f841cd14" TargetMode="External"/><Relationship Id="rId179" Type="http://schemas.openxmlformats.org/officeDocument/2006/relationships/hyperlink" Target="https://m.edsoo.ru/f841a62c" TargetMode="External"/><Relationship Id="rId195" Type="http://schemas.openxmlformats.org/officeDocument/2006/relationships/hyperlink" Target="https://m.edsoo.ru/f8417f08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8417382" TargetMode="External"/><Relationship Id="rId204" Type="http://schemas.openxmlformats.org/officeDocument/2006/relationships/hyperlink" Target="https://m.edsoo.ru/f84156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b62" TargetMode="External"/><Relationship Id="rId127" Type="http://schemas.openxmlformats.org/officeDocument/2006/relationships/hyperlink" Target="https://m.edsoo.ru/f840ed9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2ef4" TargetMode="External"/><Relationship Id="rId99" Type="http://schemas.openxmlformats.org/officeDocument/2006/relationships/hyperlink" Target="https://m.edsoo.ru/f8414b6e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18a6" TargetMode="External"/><Relationship Id="rId148" Type="http://schemas.openxmlformats.org/officeDocument/2006/relationships/hyperlink" Target="https://m.edsoo.ru/f8411f90" TargetMode="External"/><Relationship Id="rId164" Type="http://schemas.openxmlformats.org/officeDocument/2006/relationships/hyperlink" Target="https://m.edsoo.ru/f841b284" TargetMode="External"/><Relationship Id="rId169" Type="http://schemas.openxmlformats.org/officeDocument/2006/relationships/hyperlink" Target="https://m.edsoo.ru/f841bf72" TargetMode="External"/><Relationship Id="rId185" Type="http://schemas.openxmlformats.org/officeDocument/2006/relationships/hyperlink" Target="https://m.edsoo.ru/f8416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a82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380e" TargetMode="External"/><Relationship Id="rId112" Type="http://schemas.openxmlformats.org/officeDocument/2006/relationships/hyperlink" Target="https://m.edsoo.ru/f8412896" TargetMode="External"/><Relationship Id="rId133" Type="http://schemas.openxmlformats.org/officeDocument/2006/relationships/hyperlink" Target="https://m.edsoo.ru/f8410122" TargetMode="External"/><Relationship Id="rId154" Type="http://schemas.openxmlformats.org/officeDocument/2006/relationships/hyperlink" Target="https://m.edsoo.ru/f841e4c0" TargetMode="External"/><Relationship Id="rId175" Type="http://schemas.openxmlformats.org/officeDocument/2006/relationships/hyperlink" Target="https://m.edsoo.ru/f841cf94" TargetMode="External"/><Relationship Id="rId196" Type="http://schemas.openxmlformats.org/officeDocument/2006/relationships/hyperlink" Target="https://m.edsoo.ru/f84183b8" TargetMode="External"/><Relationship Id="rId200" Type="http://schemas.openxmlformats.org/officeDocument/2006/relationships/hyperlink" Target="https://m.edsoo.ru/f84154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51</Pages>
  <Words>16078</Words>
  <Characters>91647</Characters>
  <Application>Microsoft Office Word</Application>
  <DocSecurity>0</DocSecurity>
  <Lines>763</Lines>
  <Paragraphs>215</Paragraphs>
  <ScaleCrop>false</ScaleCrop>
  <Company>HP</Company>
  <LinksUpToDate>false</LinksUpToDate>
  <CharactersWithSpaces>107510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6</cp:revision>
  <dcterms:created xsi:type="dcterms:W3CDTF">2023-05-29T13:39:00Z</dcterms:created>
  <dcterms:modified xsi:type="dcterms:W3CDTF">2023-09-17T17:31:00Z</dcterms:modified>
</cp:coreProperties>
</file>